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05CF" w14:textId="77777777" w:rsidR="00D14F60" w:rsidRDefault="00D14F60" w:rsidP="00D14F60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5246"/>
      </w:tblGrid>
      <w:tr w:rsidR="00D14F60" w14:paraId="7E141EEA" w14:textId="77777777" w:rsidTr="009311D6">
        <w:tc>
          <w:tcPr>
            <w:tcW w:w="4927" w:type="dxa"/>
            <w:shd w:val="clear" w:color="auto" w:fill="auto"/>
          </w:tcPr>
          <w:p w14:paraId="1880B164" w14:textId="77777777" w:rsidR="00D14F60" w:rsidRPr="00CC4D23" w:rsidRDefault="00D14F60" w:rsidP="009311D6">
            <w:pPr>
              <w:pStyle w:val="1"/>
            </w:pPr>
            <w:r w:rsidRPr="00CC4D23">
              <w:t>СОГЛАСОВАНО:</w:t>
            </w:r>
          </w:p>
          <w:p w14:paraId="1C21FEFB" w14:textId="77777777" w:rsidR="00D14F60" w:rsidRDefault="00D14F60" w:rsidP="00931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родительского комитета</w:t>
            </w:r>
          </w:p>
          <w:p w14:paraId="5F3F98C1" w14:textId="2CA152CA" w:rsidR="00D14F60" w:rsidRDefault="00D14F60" w:rsidP="00931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___________/</w:t>
            </w:r>
            <w:proofErr w:type="spellStart"/>
            <w:r>
              <w:rPr>
                <w:sz w:val="28"/>
                <w:szCs w:val="28"/>
              </w:rPr>
              <w:t>Г.Ю.Ша</w:t>
            </w:r>
            <w:r w:rsidR="001F14D4">
              <w:rPr>
                <w:sz w:val="28"/>
                <w:szCs w:val="28"/>
              </w:rPr>
              <w:t>гиева</w:t>
            </w:r>
            <w:proofErr w:type="spellEnd"/>
            <w:r>
              <w:rPr>
                <w:sz w:val="28"/>
                <w:szCs w:val="28"/>
              </w:rPr>
              <w:t>/</w:t>
            </w:r>
          </w:p>
          <w:p w14:paraId="25D41F72" w14:textId="43F1DF8E" w:rsidR="00D14F60" w:rsidRDefault="00D14F60" w:rsidP="00931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1F14D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2»сентября</w:t>
            </w:r>
            <w:proofErr w:type="gramEnd"/>
            <w:r>
              <w:rPr>
                <w:sz w:val="28"/>
                <w:szCs w:val="28"/>
              </w:rPr>
              <w:t xml:space="preserve">  2024 г</w:t>
            </w:r>
          </w:p>
        </w:tc>
        <w:tc>
          <w:tcPr>
            <w:tcW w:w="5246" w:type="dxa"/>
            <w:shd w:val="clear" w:color="auto" w:fill="auto"/>
          </w:tcPr>
          <w:p w14:paraId="55C73181" w14:textId="77777777" w:rsidR="00D14F60" w:rsidRDefault="00D14F60" w:rsidP="009311D6">
            <w:pPr>
              <w:snapToGrid w:val="0"/>
              <w:ind w:left="13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14:paraId="55C2FA94" w14:textId="77777777" w:rsidR="00D14F60" w:rsidRDefault="00D14F60" w:rsidP="009311D6">
            <w:pPr>
              <w:ind w:left="13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proofErr w:type="gramStart"/>
            <w:r>
              <w:rPr>
                <w:sz w:val="28"/>
                <w:szCs w:val="28"/>
              </w:rPr>
              <w:t>МАОУ«</w:t>
            </w:r>
            <w:proofErr w:type="gramEnd"/>
            <w:r>
              <w:rPr>
                <w:sz w:val="28"/>
                <w:szCs w:val="28"/>
              </w:rPr>
              <w:t>Лицей</w:t>
            </w:r>
            <w:proofErr w:type="spellEnd"/>
            <w:r>
              <w:rPr>
                <w:sz w:val="28"/>
                <w:szCs w:val="28"/>
              </w:rPr>
              <w:t xml:space="preserve"> № 78</w:t>
            </w:r>
          </w:p>
          <w:p w14:paraId="3413DC01" w14:textId="77777777" w:rsidR="00D14F60" w:rsidRDefault="00D14F60" w:rsidP="009311D6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им. А.С. Пушкина»</w:t>
            </w:r>
          </w:p>
          <w:p w14:paraId="78EBDCD7" w14:textId="77777777" w:rsidR="00D14F60" w:rsidRDefault="00D14F60" w:rsidP="009311D6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proofErr w:type="spellStart"/>
            <w:r>
              <w:rPr>
                <w:sz w:val="28"/>
                <w:szCs w:val="28"/>
              </w:rPr>
              <w:t>М.Ю.Григорьев</w:t>
            </w:r>
            <w:proofErr w:type="spellEnd"/>
          </w:p>
          <w:p w14:paraId="0B841314" w14:textId="311A3210" w:rsidR="00D14F60" w:rsidRDefault="00D14F60" w:rsidP="009311D6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gramStart"/>
            <w:r w:rsidR="001F14D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2»сентября</w:t>
            </w:r>
            <w:proofErr w:type="gramEnd"/>
            <w:r>
              <w:rPr>
                <w:sz w:val="28"/>
                <w:szCs w:val="28"/>
              </w:rPr>
              <w:t xml:space="preserve">  2024 г</w:t>
            </w:r>
          </w:p>
          <w:p w14:paraId="64DC9A30" w14:textId="77777777" w:rsidR="00D14F60" w:rsidRDefault="00D14F60" w:rsidP="009311D6">
            <w:pPr>
              <w:rPr>
                <w:sz w:val="28"/>
                <w:szCs w:val="28"/>
              </w:rPr>
            </w:pPr>
          </w:p>
        </w:tc>
      </w:tr>
    </w:tbl>
    <w:p w14:paraId="64F30465" w14:textId="77777777" w:rsidR="00D14F60" w:rsidRDefault="00D14F60" w:rsidP="00D14F60">
      <w:pPr>
        <w:jc w:val="both"/>
        <w:rPr>
          <w:sz w:val="28"/>
          <w:szCs w:val="28"/>
        </w:rPr>
      </w:pPr>
    </w:p>
    <w:p w14:paraId="59FC8D9A" w14:textId="77777777" w:rsidR="00D14F60" w:rsidRDefault="00D14F60" w:rsidP="00D14F60">
      <w:pPr>
        <w:jc w:val="both"/>
        <w:rPr>
          <w:sz w:val="28"/>
          <w:szCs w:val="28"/>
        </w:rPr>
      </w:pPr>
    </w:p>
    <w:p w14:paraId="48D130E6" w14:textId="77777777" w:rsidR="00D14F60" w:rsidRDefault="00D14F60" w:rsidP="00D14F60">
      <w:pPr>
        <w:jc w:val="center"/>
        <w:rPr>
          <w:sz w:val="36"/>
          <w:szCs w:val="36"/>
        </w:rPr>
      </w:pPr>
    </w:p>
    <w:p w14:paraId="1C4DCD3C" w14:textId="77777777" w:rsidR="00D14F60" w:rsidRDefault="00D14F60" w:rsidP="00D14F60">
      <w:pPr>
        <w:jc w:val="center"/>
        <w:rPr>
          <w:sz w:val="36"/>
          <w:szCs w:val="36"/>
        </w:rPr>
      </w:pPr>
    </w:p>
    <w:p w14:paraId="6FC73CED" w14:textId="77777777" w:rsidR="00D14F60" w:rsidRDefault="00D14F60" w:rsidP="00D14F60">
      <w:pPr>
        <w:jc w:val="center"/>
        <w:rPr>
          <w:sz w:val="36"/>
          <w:szCs w:val="36"/>
        </w:rPr>
      </w:pPr>
    </w:p>
    <w:p w14:paraId="497950E6" w14:textId="77777777" w:rsidR="00D14F60" w:rsidRDefault="00D14F60" w:rsidP="00D14F60">
      <w:pPr>
        <w:jc w:val="center"/>
        <w:rPr>
          <w:sz w:val="36"/>
          <w:szCs w:val="36"/>
        </w:rPr>
      </w:pPr>
    </w:p>
    <w:p w14:paraId="4E216AAF" w14:textId="77777777" w:rsidR="00D14F60" w:rsidRDefault="00D14F60" w:rsidP="00D14F60">
      <w:pPr>
        <w:jc w:val="center"/>
        <w:rPr>
          <w:sz w:val="36"/>
          <w:szCs w:val="36"/>
        </w:rPr>
      </w:pPr>
    </w:p>
    <w:p w14:paraId="7306A153" w14:textId="77777777" w:rsidR="00D14F60" w:rsidRPr="00A11C9D" w:rsidRDefault="00D14F60" w:rsidP="00D14F60">
      <w:pPr>
        <w:jc w:val="center"/>
        <w:rPr>
          <w:sz w:val="36"/>
          <w:szCs w:val="36"/>
        </w:rPr>
      </w:pPr>
      <w:r w:rsidRPr="00A11C9D">
        <w:rPr>
          <w:sz w:val="36"/>
          <w:szCs w:val="36"/>
        </w:rPr>
        <w:t xml:space="preserve">План работы </w:t>
      </w:r>
    </w:p>
    <w:p w14:paraId="6067E09D" w14:textId="77777777" w:rsidR="00D14F60" w:rsidRPr="00A11C9D" w:rsidRDefault="00D14F60" w:rsidP="00D14F60">
      <w:pPr>
        <w:jc w:val="center"/>
        <w:rPr>
          <w:sz w:val="36"/>
          <w:szCs w:val="36"/>
        </w:rPr>
      </w:pPr>
      <w:r w:rsidRPr="00A11C9D">
        <w:rPr>
          <w:sz w:val="36"/>
          <w:szCs w:val="36"/>
        </w:rPr>
        <w:t>общешкольного родительского комитета</w:t>
      </w:r>
    </w:p>
    <w:p w14:paraId="0C20E3CB" w14:textId="77777777" w:rsidR="00D14F60" w:rsidRPr="00A11C9D" w:rsidRDefault="00D14F60" w:rsidP="00D14F60">
      <w:pPr>
        <w:jc w:val="center"/>
        <w:rPr>
          <w:sz w:val="36"/>
          <w:szCs w:val="36"/>
        </w:rPr>
      </w:pPr>
      <w:r w:rsidRPr="00A11C9D">
        <w:rPr>
          <w:sz w:val="36"/>
          <w:szCs w:val="36"/>
        </w:rPr>
        <w:t xml:space="preserve">МАОУ «Лицей № 78 </w:t>
      </w:r>
      <w:proofErr w:type="spellStart"/>
      <w:r w:rsidRPr="00A11C9D">
        <w:rPr>
          <w:sz w:val="36"/>
          <w:szCs w:val="36"/>
        </w:rPr>
        <w:t>им.А.С.Пушкина</w:t>
      </w:r>
      <w:proofErr w:type="spellEnd"/>
      <w:r w:rsidRPr="00A11C9D">
        <w:rPr>
          <w:sz w:val="36"/>
          <w:szCs w:val="36"/>
        </w:rPr>
        <w:t>»</w:t>
      </w:r>
    </w:p>
    <w:p w14:paraId="64CFA6C7" w14:textId="77777777" w:rsidR="00D14F60" w:rsidRDefault="00D14F60" w:rsidP="00D14F60">
      <w:pPr>
        <w:jc w:val="both"/>
        <w:rPr>
          <w:sz w:val="28"/>
          <w:szCs w:val="28"/>
        </w:rPr>
      </w:pPr>
    </w:p>
    <w:p w14:paraId="0D3E1DCD" w14:textId="77777777" w:rsidR="00D14F60" w:rsidRDefault="00D14F60" w:rsidP="00D14F60">
      <w:pPr>
        <w:jc w:val="both"/>
        <w:rPr>
          <w:sz w:val="28"/>
          <w:szCs w:val="28"/>
        </w:rPr>
      </w:pPr>
    </w:p>
    <w:p w14:paraId="2309FE77" w14:textId="77777777" w:rsidR="00D14F60" w:rsidRDefault="00D14F60" w:rsidP="00D14F60">
      <w:pPr>
        <w:jc w:val="both"/>
        <w:rPr>
          <w:sz w:val="28"/>
          <w:szCs w:val="28"/>
        </w:rPr>
      </w:pPr>
    </w:p>
    <w:p w14:paraId="5173EF86" w14:textId="77777777" w:rsidR="00D14F60" w:rsidRDefault="00D14F60" w:rsidP="00D14F60">
      <w:pPr>
        <w:jc w:val="both"/>
        <w:rPr>
          <w:sz w:val="28"/>
          <w:szCs w:val="28"/>
        </w:rPr>
      </w:pPr>
    </w:p>
    <w:p w14:paraId="67B8CEC7" w14:textId="77777777" w:rsidR="00D14F60" w:rsidRDefault="00D14F60" w:rsidP="00D14F60">
      <w:pPr>
        <w:jc w:val="both"/>
        <w:rPr>
          <w:sz w:val="28"/>
          <w:szCs w:val="28"/>
        </w:rPr>
      </w:pPr>
    </w:p>
    <w:p w14:paraId="37E1A619" w14:textId="77777777" w:rsidR="00D14F60" w:rsidRDefault="00D14F60" w:rsidP="00D14F60">
      <w:pPr>
        <w:jc w:val="both"/>
        <w:rPr>
          <w:sz w:val="28"/>
          <w:szCs w:val="28"/>
        </w:rPr>
      </w:pPr>
    </w:p>
    <w:p w14:paraId="66ADE5F2" w14:textId="77777777" w:rsidR="00D14F60" w:rsidRDefault="00D14F60" w:rsidP="00D14F60">
      <w:pPr>
        <w:jc w:val="both"/>
        <w:rPr>
          <w:sz w:val="28"/>
          <w:szCs w:val="28"/>
        </w:rPr>
      </w:pPr>
    </w:p>
    <w:p w14:paraId="385B5F17" w14:textId="77777777" w:rsidR="00D14F60" w:rsidRDefault="00D14F60" w:rsidP="00D14F60">
      <w:pPr>
        <w:jc w:val="both"/>
        <w:rPr>
          <w:sz w:val="28"/>
          <w:szCs w:val="28"/>
        </w:rPr>
      </w:pPr>
    </w:p>
    <w:p w14:paraId="245BB798" w14:textId="77777777" w:rsidR="00D14F60" w:rsidRDefault="00D14F60" w:rsidP="00D14F60">
      <w:pPr>
        <w:jc w:val="both"/>
        <w:rPr>
          <w:sz w:val="28"/>
          <w:szCs w:val="28"/>
        </w:rPr>
      </w:pPr>
    </w:p>
    <w:p w14:paraId="6D9F0B92" w14:textId="77777777" w:rsidR="00D14F60" w:rsidRDefault="00D14F60" w:rsidP="00D14F60">
      <w:pPr>
        <w:jc w:val="both"/>
        <w:rPr>
          <w:sz w:val="28"/>
          <w:szCs w:val="28"/>
        </w:rPr>
      </w:pPr>
    </w:p>
    <w:p w14:paraId="098BD994" w14:textId="77777777" w:rsidR="00D14F60" w:rsidRDefault="00D14F60" w:rsidP="00D14F60">
      <w:pPr>
        <w:jc w:val="both"/>
        <w:rPr>
          <w:sz w:val="28"/>
          <w:szCs w:val="28"/>
        </w:rPr>
      </w:pPr>
    </w:p>
    <w:p w14:paraId="5526A7DB" w14:textId="77777777" w:rsidR="00D14F60" w:rsidRDefault="00D14F60" w:rsidP="00D14F60">
      <w:pPr>
        <w:jc w:val="both"/>
        <w:rPr>
          <w:sz w:val="28"/>
          <w:szCs w:val="28"/>
        </w:rPr>
      </w:pPr>
    </w:p>
    <w:p w14:paraId="47025307" w14:textId="77777777" w:rsidR="00D14F60" w:rsidRDefault="00D14F60" w:rsidP="00D14F60">
      <w:pPr>
        <w:jc w:val="both"/>
        <w:rPr>
          <w:sz w:val="28"/>
          <w:szCs w:val="28"/>
        </w:rPr>
      </w:pPr>
    </w:p>
    <w:p w14:paraId="3F37FE8C" w14:textId="77777777" w:rsidR="00D14F60" w:rsidRDefault="00D14F60" w:rsidP="00D14F60">
      <w:pPr>
        <w:jc w:val="both"/>
        <w:rPr>
          <w:sz w:val="28"/>
          <w:szCs w:val="28"/>
        </w:rPr>
      </w:pPr>
    </w:p>
    <w:p w14:paraId="622D13E1" w14:textId="77777777" w:rsidR="00D14F60" w:rsidRDefault="00D14F60" w:rsidP="00D14F60">
      <w:pPr>
        <w:jc w:val="both"/>
        <w:rPr>
          <w:sz w:val="28"/>
          <w:szCs w:val="28"/>
        </w:rPr>
      </w:pPr>
    </w:p>
    <w:p w14:paraId="76608277" w14:textId="77777777" w:rsidR="00D14F60" w:rsidRDefault="00D14F60" w:rsidP="00D14F60">
      <w:pPr>
        <w:jc w:val="both"/>
        <w:rPr>
          <w:sz w:val="28"/>
          <w:szCs w:val="28"/>
        </w:rPr>
      </w:pPr>
    </w:p>
    <w:p w14:paraId="6F7A065D" w14:textId="77777777" w:rsidR="00D14F60" w:rsidRDefault="00D14F60" w:rsidP="00D14F60">
      <w:pPr>
        <w:jc w:val="both"/>
        <w:rPr>
          <w:sz w:val="28"/>
          <w:szCs w:val="28"/>
        </w:rPr>
      </w:pPr>
    </w:p>
    <w:p w14:paraId="375316CC" w14:textId="77777777" w:rsidR="00D14F60" w:rsidRDefault="00D14F60" w:rsidP="00D14F60">
      <w:pPr>
        <w:jc w:val="both"/>
        <w:rPr>
          <w:sz w:val="28"/>
          <w:szCs w:val="28"/>
        </w:rPr>
      </w:pPr>
    </w:p>
    <w:p w14:paraId="099E5113" w14:textId="77777777" w:rsidR="00D14F60" w:rsidRDefault="00D14F60" w:rsidP="00D14F60">
      <w:pPr>
        <w:jc w:val="both"/>
        <w:rPr>
          <w:sz w:val="28"/>
          <w:szCs w:val="28"/>
        </w:rPr>
      </w:pPr>
    </w:p>
    <w:p w14:paraId="19990BE3" w14:textId="77777777" w:rsidR="00D14F60" w:rsidRDefault="00D14F60" w:rsidP="00D14F60">
      <w:pPr>
        <w:jc w:val="both"/>
        <w:rPr>
          <w:sz w:val="28"/>
          <w:szCs w:val="28"/>
        </w:rPr>
      </w:pPr>
    </w:p>
    <w:p w14:paraId="1F69CFF8" w14:textId="77777777" w:rsidR="00D14F60" w:rsidRDefault="00D14F60" w:rsidP="00D14F60">
      <w:pPr>
        <w:jc w:val="both"/>
        <w:rPr>
          <w:sz w:val="28"/>
          <w:szCs w:val="28"/>
        </w:rPr>
      </w:pPr>
    </w:p>
    <w:p w14:paraId="395C2207" w14:textId="77777777" w:rsidR="00D14F60" w:rsidRDefault="00D14F60" w:rsidP="00D14F60">
      <w:pPr>
        <w:jc w:val="both"/>
        <w:rPr>
          <w:sz w:val="28"/>
          <w:szCs w:val="28"/>
        </w:rPr>
      </w:pPr>
    </w:p>
    <w:p w14:paraId="1E924495" w14:textId="77777777" w:rsidR="00D14F60" w:rsidRDefault="00D14F60" w:rsidP="00D14F60">
      <w:pPr>
        <w:jc w:val="both"/>
        <w:rPr>
          <w:sz w:val="28"/>
          <w:szCs w:val="28"/>
        </w:rPr>
      </w:pPr>
    </w:p>
    <w:p w14:paraId="6C5DBA07" w14:textId="77777777" w:rsidR="00D14F60" w:rsidRDefault="00D14F60" w:rsidP="00D14F60">
      <w:pPr>
        <w:jc w:val="both"/>
        <w:rPr>
          <w:sz w:val="28"/>
          <w:szCs w:val="28"/>
        </w:rPr>
      </w:pPr>
    </w:p>
    <w:p w14:paraId="62B69DB2" w14:textId="77777777" w:rsidR="00D14F60" w:rsidRDefault="00D14F60" w:rsidP="00D14F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2024-2025 </w:t>
      </w:r>
      <w:proofErr w:type="spellStart"/>
      <w:proofErr w:type="gramStart"/>
      <w:r>
        <w:rPr>
          <w:sz w:val="28"/>
          <w:szCs w:val="28"/>
        </w:rPr>
        <w:t>уч.год</w:t>
      </w:r>
      <w:proofErr w:type="spellEnd"/>
      <w:proofErr w:type="gramEnd"/>
      <w:r>
        <w:rPr>
          <w:sz w:val="28"/>
          <w:szCs w:val="28"/>
        </w:rPr>
        <w:t>.</w:t>
      </w:r>
    </w:p>
    <w:p w14:paraId="12CC98F2" w14:textId="77777777" w:rsidR="00D14F60" w:rsidRDefault="00D14F60" w:rsidP="00D14F60">
      <w:pPr>
        <w:jc w:val="both"/>
        <w:rPr>
          <w:sz w:val="28"/>
          <w:szCs w:val="28"/>
        </w:rPr>
      </w:pPr>
    </w:p>
    <w:p w14:paraId="4E14493D" w14:textId="77777777" w:rsidR="00D14F60" w:rsidRDefault="00D14F60" w:rsidP="00D14F60">
      <w:pPr>
        <w:ind w:left="7"/>
        <w:rPr>
          <w:b/>
          <w:bCs/>
          <w:sz w:val="23"/>
          <w:szCs w:val="23"/>
        </w:rPr>
      </w:pPr>
    </w:p>
    <w:p w14:paraId="7B4A9461" w14:textId="77777777" w:rsidR="00D14F60" w:rsidRPr="00A11C9D" w:rsidRDefault="00D14F60" w:rsidP="00D14F60">
      <w:pPr>
        <w:ind w:left="7"/>
        <w:rPr>
          <w:sz w:val="28"/>
          <w:szCs w:val="28"/>
        </w:rPr>
      </w:pPr>
      <w:r w:rsidRPr="00A11C9D">
        <w:rPr>
          <w:b/>
          <w:bCs/>
          <w:sz w:val="28"/>
          <w:szCs w:val="28"/>
        </w:rPr>
        <w:t>Цель:</w:t>
      </w:r>
    </w:p>
    <w:p w14:paraId="772B4AAA" w14:textId="77777777" w:rsidR="00D14F60" w:rsidRPr="00A11C9D" w:rsidRDefault="00D14F60" w:rsidP="00D14F60">
      <w:pPr>
        <w:spacing w:line="8" w:lineRule="exact"/>
        <w:rPr>
          <w:sz w:val="28"/>
          <w:szCs w:val="28"/>
        </w:rPr>
      </w:pPr>
    </w:p>
    <w:p w14:paraId="52DC5EA8" w14:textId="77777777" w:rsidR="00D14F60" w:rsidRPr="00A11C9D" w:rsidRDefault="00D14F60" w:rsidP="00D14F60">
      <w:pPr>
        <w:spacing w:line="236" w:lineRule="auto"/>
        <w:ind w:left="7" w:right="827"/>
        <w:rPr>
          <w:sz w:val="28"/>
          <w:szCs w:val="28"/>
        </w:rPr>
      </w:pPr>
      <w:r w:rsidRPr="00A11C9D">
        <w:rPr>
          <w:sz w:val="28"/>
          <w:szCs w:val="28"/>
        </w:rPr>
        <w:t>– оптимизация сотрудничества родительской общественности и образовательного учреждения с целью совершенствования учебно-образовательного и воспитательного процессов, направленных на развитие личности обучающихся, социальную адаптацию обучающихся, охрану их жизни и здоровья, соблюдение прав и свобод.</w:t>
      </w:r>
    </w:p>
    <w:p w14:paraId="6B283975" w14:textId="77777777" w:rsidR="00D14F60" w:rsidRPr="00A11C9D" w:rsidRDefault="00D14F60" w:rsidP="00D14F60">
      <w:pPr>
        <w:spacing w:line="270" w:lineRule="exact"/>
        <w:rPr>
          <w:sz w:val="28"/>
          <w:szCs w:val="28"/>
        </w:rPr>
      </w:pPr>
    </w:p>
    <w:p w14:paraId="013122F6" w14:textId="77777777" w:rsidR="00D14F60" w:rsidRPr="00A11C9D" w:rsidRDefault="00D14F60" w:rsidP="00D14F60">
      <w:pPr>
        <w:ind w:left="7"/>
        <w:rPr>
          <w:sz w:val="28"/>
          <w:szCs w:val="28"/>
        </w:rPr>
      </w:pPr>
      <w:r w:rsidRPr="00A11C9D">
        <w:rPr>
          <w:b/>
          <w:bCs/>
          <w:sz w:val="28"/>
          <w:szCs w:val="28"/>
        </w:rPr>
        <w:t>Задачи:</w:t>
      </w:r>
    </w:p>
    <w:p w14:paraId="5516E8BE" w14:textId="77777777" w:rsidR="00D14F60" w:rsidRPr="00A11C9D" w:rsidRDefault="00D14F60" w:rsidP="00D14F60">
      <w:pPr>
        <w:spacing w:line="8" w:lineRule="exact"/>
        <w:rPr>
          <w:sz w:val="28"/>
          <w:szCs w:val="28"/>
        </w:rPr>
      </w:pPr>
    </w:p>
    <w:p w14:paraId="6AEBB5C3" w14:textId="77777777" w:rsidR="00D14F60" w:rsidRPr="00A11C9D" w:rsidRDefault="00D14F60" w:rsidP="00D14F60">
      <w:pPr>
        <w:numPr>
          <w:ilvl w:val="0"/>
          <w:numId w:val="1"/>
        </w:numPr>
        <w:tabs>
          <w:tab w:val="left" w:pos="238"/>
        </w:tabs>
        <w:suppressAutoHyphens w:val="0"/>
        <w:spacing w:line="235" w:lineRule="auto"/>
        <w:ind w:left="400" w:right="860" w:hanging="360"/>
        <w:rPr>
          <w:sz w:val="28"/>
          <w:szCs w:val="28"/>
        </w:rPr>
      </w:pPr>
      <w:r w:rsidRPr="00A11C9D">
        <w:rPr>
          <w:sz w:val="28"/>
          <w:szCs w:val="28"/>
        </w:rPr>
        <w:t xml:space="preserve">Укреплять связь семьи, </w:t>
      </w:r>
      <w:r>
        <w:rPr>
          <w:sz w:val="28"/>
          <w:szCs w:val="28"/>
        </w:rPr>
        <w:t>лицея</w:t>
      </w:r>
      <w:r w:rsidRPr="00A11C9D">
        <w:rPr>
          <w:sz w:val="28"/>
          <w:szCs w:val="28"/>
        </w:rPr>
        <w:t>, общественности в целях обеспечения единства воспитательного воздействия на детей и повышения его результативности.</w:t>
      </w:r>
    </w:p>
    <w:p w14:paraId="6FA8DEFE" w14:textId="77777777" w:rsidR="00D14F60" w:rsidRPr="00A11C9D" w:rsidRDefault="00D14F60" w:rsidP="00D14F60">
      <w:pPr>
        <w:spacing w:line="38" w:lineRule="exact"/>
        <w:rPr>
          <w:sz w:val="28"/>
          <w:szCs w:val="28"/>
        </w:rPr>
      </w:pPr>
    </w:p>
    <w:p w14:paraId="3C7F9881" w14:textId="77777777" w:rsidR="00D14F60" w:rsidRPr="00A11C9D" w:rsidRDefault="00D14F60" w:rsidP="00D14F60">
      <w:pPr>
        <w:numPr>
          <w:ilvl w:val="0"/>
          <w:numId w:val="1"/>
        </w:numPr>
        <w:tabs>
          <w:tab w:val="left" w:pos="238"/>
        </w:tabs>
        <w:suppressAutoHyphens w:val="0"/>
        <w:spacing w:line="233" w:lineRule="auto"/>
        <w:ind w:left="400" w:right="820" w:hanging="360"/>
        <w:rPr>
          <w:sz w:val="28"/>
          <w:szCs w:val="28"/>
        </w:rPr>
      </w:pPr>
      <w:r w:rsidRPr="00A11C9D">
        <w:rPr>
          <w:sz w:val="28"/>
          <w:szCs w:val="28"/>
        </w:rPr>
        <w:t xml:space="preserve">Привлекать родительскую общественность к активному участию в жизни </w:t>
      </w:r>
      <w:r>
        <w:rPr>
          <w:sz w:val="28"/>
          <w:szCs w:val="28"/>
        </w:rPr>
        <w:t>лицея</w:t>
      </w:r>
      <w:r w:rsidRPr="00A11C9D">
        <w:rPr>
          <w:sz w:val="28"/>
          <w:szCs w:val="28"/>
        </w:rPr>
        <w:t>, к созданию оптимальных условий для осуществления образовательного и воспитательного процессов.</w:t>
      </w:r>
    </w:p>
    <w:p w14:paraId="060A6BCD" w14:textId="77777777" w:rsidR="00D14F60" w:rsidRPr="00A11C9D" w:rsidRDefault="00D14F60" w:rsidP="00D14F60">
      <w:pPr>
        <w:spacing w:line="43" w:lineRule="exact"/>
        <w:rPr>
          <w:sz w:val="28"/>
          <w:szCs w:val="28"/>
        </w:rPr>
      </w:pPr>
    </w:p>
    <w:p w14:paraId="58D65044" w14:textId="77777777" w:rsidR="00D14F60" w:rsidRPr="00A11C9D" w:rsidRDefault="00D14F60" w:rsidP="00D14F60">
      <w:pPr>
        <w:numPr>
          <w:ilvl w:val="0"/>
          <w:numId w:val="1"/>
        </w:numPr>
        <w:tabs>
          <w:tab w:val="left" w:pos="238"/>
        </w:tabs>
        <w:suppressAutoHyphens w:val="0"/>
        <w:spacing w:line="233" w:lineRule="auto"/>
        <w:ind w:left="400" w:right="580" w:hanging="360"/>
        <w:rPr>
          <w:sz w:val="28"/>
          <w:szCs w:val="28"/>
        </w:rPr>
      </w:pPr>
      <w:r w:rsidRPr="00A11C9D">
        <w:rPr>
          <w:sz w:val="28"/>
          <w:szCs w:val="28"/>
        </w:rPr>
        <w:t xml:space="preserve">Содействовать в укреплении материально-технической базы </w:t>
      </w:r>
      <w:r>
        <w:rPr>
          <w:sz w:val="28"/>
          <w:szCs w:val="28"/>
        </w:rPr>
        <w:t>лицея</w:t>
      </w:r>
      <w:r w:rsidRPr="00A11C9D">
        <w:rPr>
          <w:sz w:val="28"/>
          <w:szCs w:val="28"/>
        </w:rPr>
        <w:t xml:space="preserve"> и создании безопасных условий для осуществления образовательного процесса.</w:t>
      </w:r>
    </w:p>
    <w:p w14:paraId="30D234C5" w14:textId="77777777" w:rsidR="00D14F60" w:rsidRPr="00A11C9D" w:rsidRDefault="00D14F60" w:rsidP="00D14F60">
      <w:pPr>
        <w:spacing w:line="27" w:lineRule="exact"/>
        <w:rPr>
          <w:sz w:val="28"/>
          <w:szCs w:val="28"/>
        </w:rPr>
      </w:pPr>
    </w:p>
    <w:p w14:paraId="0B3F2AE8" w14:textId="77777777" w:rsidR="00D14F60" w:rsidRPr="00A11C9D" w:rsidRDefault="00D14F60" w:rsidP="00D14F60">
      <w:pPr>
        <w:numPr>
          <w:ilvl w:val="0"/>
          <w:numId w:val="1"/>
        </w:numPr>
        <w:tabs>
          <w:tab w:val="left" w:pos="227"/>
        </w:tabs>
        <w:suppressAutoHyphens w:val="0"/>
        <w:ind w:left="400" w:hanging="360"/>
        <w:rPr>
          <w:sz w:val="28"/>
          <w:szCs w:val="28"/>
        </w:rPr>
      </w:pPr>
      <w:r w:rsidRPr="00A11C9D">
        <w:rPr>
          <w:sz w:val="28"/>
          <w:szCs w:val="28"/>
        </w:rPr>
        <w:t>Оказывать помощь в проведение мероприятий профилактической направленности, в пропаганде здорового образа жизни.</w:t>
      </w:r>
    </w:p>
    <w:p w14:paraId="115DC8BF" w14:textId="77777777" w:rsidR="00D14F60" w:rsidRPr="00A11C9D" w:rsidRDefault="00D14F60" w:rsidP="00D14F60">
      <w:pPr>
        <w:spacing w:line="28" w:lineRule="exact"/>
        <w:rPr>
          <w:sz w:val="28"/>
          <w:szCs w:val="28"/>
        </w:rPr>
      </w:pPr>
    </w:p>
    <w:p w14:paraId="55EAFF48" w14:textId="77777777" w:rsidR="00D14F60" w:rsidRPr="00A11C9D" w:rsidRDefault="00D14F60" w:rsidP="00D14F60">
      <w:pPr>
        <w:numPr>
          <w:ilvl w:val="0"/>
          <w:numId w:val="1"/>
        </w:numPr>
        <w:tabs>
          <w:tab w:val="left" w:pos="227"/>
        </w:tabs>
        <w:suppressAutoHyphens w:val="0"/>
        <w:ind w:left="400" w:hanging="360"/>
        <w:rPr>
          <w:sz w:val="28"/>
          <w:szCs w:val="28"/>
        </w:rPr>
      </w:pPr>
      <w:r w:rsidRPr="00A11C9D">
        <w:rPr>
          <w:sz w:val="28"/>
          <w:szCs w:val="28"/>
        </w:rPr>
        <w:t>Оказывать помощь в проведение мероприятий профориентационной направленности.</w:t>
      </w:r>
    </w:p>
    <w:p w14:paraId="33505A54" w14:textId="77777777" w:rsidR="00D14F60" w:rsidRPr="00A11C9D" w:rsidRDefault="00D14F60" w:rsidP="00D14F60">
      <w:pPr>
        <w:spacing w:line="25" w:lineRule="exact"/>
        <w:rPr>
          <w:sz w:val="28"/>
          <w:szCs w:val="28"/>
        </w:rPr>
      </w:pPr>
    </w:p>
    <w:p w14:paraId="2CA614F2" w14:textId="77777777" w:rsidR="00D14F60" w:rsidRPr="00A11C9D" w:rsidRDefault="00D14F60" w:rsidP="00D14F60">
      <w:pPr>
        <w:numPr>
          <w:ilvl w:val="0"/>
          <w:numId w:val="1"/>
        </w:numPr>
        <w:tabs>
          <w:tab w:val="left" w:pos="227"/>
        </w:tabs>
        <w:suppressAutoHyphens w:val="0"/>
        <w:ind w:left="400" w:hanging="360"/>
        <w:rPr>
          <w:sz w:val="28"/>
          <w:szCs w:val="28"/>
        </w:rPr>
      </w:pPr>
      <w:r w:rsidRPr="00A11C9D">
        <w:rPr>
          <w:sz w:val="28"/>
          <w:szCs w:val="28"/>
        </w:rPr>
        <w:t>Оказывать помощь в организации и проведении культурно-массовой, спортивно-оздоровительной работы в ОУ.</w:t>
      </w:r>
    </w:p>
    <w:p w14:paraId="7A7E45E0" w14:textId="77777777" w:rsidR="00D14F60" w:rsidRPr="00A11C9D" w:rsidRDefault="00D14F60" w:rsidP="00D14F60">
      <w:pPr>
        <w:spacing w:line="28" w:lineRule="exact"/>
        <w:rPr>
          <w:sz w:val="28"/>
          <w:szCs w:val="28"/>
        </w:rPr>
      </w:pPr>
    </w:p>
    <w:p w14:paraId="594BAAE5" w14:textId="77777777" w:rsidR="00D14F60" w:rsidRPr="00A11C9D" w:rsidRDefault="00D14F60" w:rsidP="00D14F60">
      <w:pPr>
        <w:numPr>
          <w:ilvl w:val="0"/>
          <w:numId w:val="1"/>
        </w:numPr>
        <w:tabs>
          <w:tab w:val="left" w:pos="227"/>
        </w:tabs>
        <w:suppressAutoHyphens w:val="0"/>
        <w:ind w:left="400" w:hanging="360"/>
        <w:rPr>
          <w:sz w:val="28"/>
          <w:szCs w:val="28"/>
        </w:rPr>
      </w:pPr>
      <w:r w:rsidRPr="00A11C9D">
        <w:rPr>
          <w:sz w:val="28"/>
          <w:szCs w:val="28"/>
        </w:rPr>
        <w:t>Оказывать помощь в вопросах охраны и укрепления здоровья школьников.</w:t>
      </w:r>
    </w:p>
    <w:p w14:paraId="46E7EB3B" w14:textId="77777777" w:rsidR="00D14F60" w:rsidRPr="00A11C9D" w:rsidRDefault="00D14F60" w:rsidP="00D14F60">
      <w:pPr>
        <w:spacing w:line="264" w:lineRule="exact"/>
        <w:rPr>
          <w:sz w:val="28"/>
          <w:szCs w:val="28"/>
        </w:rPr>
      </w:pPr>
    </w:p>
    <w:p w14:paraId="4A3820AE" w14:textId="77777777" w:rsidR="00D14F60" w:rsidRPr="00A11C9D" w:rsidRDefault="00D14F60" w:rsidP="00D14F60">
      <w:pPr>
        <w:ind w:left="7"/>
        <w:rPr>
          <w:sz w:val="28"/>
          <w:szCs w:val="28"/>
        </w:rPr>
      </w:pPr>
      <w:r w:rsidRPr="00A11C9D">
        <w:rPr>
          <w:b/>
          <w:bCs/>
          <w:sz w:val="28"/>
          <w:szCs w:val="28"/>
        </w:rPr>
        <w:t xml:space="preserve">Заседания ОРК проводятся: </w:t>
      </w:r>
      <w:r w:rsidRPr="00A11C9D">
        <w:rPr>
          <w:sz w:val="28"/>
          <w:szCs w:val="28"/>
        </w:rPr>
        <w:t>1</w:t>
      </w:r>
      <w:r w:rsidRPr="00A11C9D">
        <w:rPr>
          <w:b/>
          <w:bCs/>
          <w:sz w:val="28"/>
          <w:szCs w:val="28"/>
        </w:rPr>
        <w:t xml:space="preserve"> </w:t>
      </w:r>
      <w:r w:rsidRPr="00A11C9D">
        <w:rPr>
          <w:sz w:val="28"/>
          <w:szCs w:val="28"/>
        </w:rPr>
        <w:t>раз в четверть и по необходимости</w:t>
      </w:r>
    </w:p>
    <w:p w14:paraId="664AA2C7" w14:textId="77777777" w:rsidR="00D14F60" w:rsidRPr="00A11C9D" w:rsidRDefault="00D14F60" w:rsidP="00D14F60">
      <w:pPr>
        <w:jc w:val="center"/>
        <w:rPr>
          <w:b/>
          <w:bCs/>
          <w:sz w:val="28"/>
          <w:szCs w:val="28"/>
        </w:rPr>
      </w:pPr>
    </w:p>
    <w:p w14:paraId="585397E4" w14:textId="77777777" w:rsidR="00D14F60" w:rsidRDefault="00D14F60" w:rsidP="00D14F60">
      <w:pPr>
        <w:jc w:val="center"/>
        <w:rPr>
          <w:b/>
          <w:bCs/>
        </w:rPr>
      </w:pPr>
    </w:p>
    <w:p w14:paraId="19F6D960" w14:textId="77777777" w:rsidR="00D14F60" w:rsidRDefault="00D14F60" w:rsidP="00D14F60">
      <w:pPr>
        <w:jc w:val="center"/>
        <w:rPr>
          <w:b/>
          <w:bCs/>
        </w:rPr>
      </w:pPr>
    </w:p>
    <w:p w14:paraId="2DFDFFA8" w14:textId="77777777" w:rsidR="00D14F60" w:rsidRDefault="00D14F60" w:rsidP="00D14F60">
      <w:pPr>
        <w:jc w:val="center"/>
        <w:rPr>
          <w:b/>
          <w:bCs/>
        </w:rPr>
      </w:pPr>
    </w:p>
    <w:p w14:paraId="0445AA53" w14:textId="77777777" w:rsidR="00D14F60" w:rsidRDefault="00D14F60" w:rsidP="00D14F60">
      <w:pPr>
        <w:jc w:val="center"/>
        <w:rPr>
          <w:b/>
          <w:bCs/>
        </w:rPr>
      </w:pPr>
    </w:p>
    <w:p w14:paraId="7FA3E0E7" w14:textId="77777777" w:rsidR="00D14F60" w:rsidRDefault="00D14F60" w:rsidP="00D14F60">
      <w:pPr>
        <w:jc w:val="center"/>
        <w:rPr>
          <w:b/>
          <w:bCs/>
        </w:rPr>
      </w:pPr>
    </w:p>
    <w:p w14:paraId="4CF80B4F" w14:textId="77777777" w:rsidR="00D14F60" w:rsidRDefault="00D14F60" w:rsidP="00D14F60">
      <w:pPr>
        <w:jc w:val="center"/>
        <w:rPr>
          <w:b/>
          <w:bCs/>
        </w:rPr>
      </w:pPr>
    </w:p>
    <w:p w14:paraId="62D6A63F" w14:textId="77777777" w:rsidR="00D14F60" w:rsidRDefault="00D14F60" w:rsidP="00D14F60">
      <w:pPr>
        <w:jc w:val="center"/>
        <w:rPr>
          <w:b/>
          <w:bCs/>
        </w:rPr>
      </w:pPr>
    </w:p>
    <w:p w14:paraId="5FB4A2D7" w14:textId="77777777" w:rsidR="00D14F60" w:rsidRDefault="00D14F60" w:rsidP="00D14F60">
      <w:pPr>
        <w:jc w:val="center"/>
        <w:rPr>
          <w:b/>
        </w:rPr>
      </w:pPr>
    </w:p>
    <w:p w14:paraId="2FD7F7C9" w14:textId="77777777" w:rsidR="00D14F60" w:rsidRDefault="00D14F60" w:rsidP="00D14F60">
      <w:pPr>
        <w:jc w:val="center"/>
        <w:rPr>
          <w:b/>
        </w:rPr>
      </w:pPr>
    </w:p>
    <w:p w14:paraId="0B49A028" w14:textId="77777777" w:rsidR="00D14F60" w:rsidRDefault="00D14F60" w:rsidP="00D14F60">
      <w:pPr>
        <w:jc w:val="center"/>
        <w:rPr>
          <w:b/>
        </w:rPr>
      </w:pPr>
    </w:p>
    <w:p w14:paraId="2291D29C" w14:textId="77777777" w:rsidR="00D14F60" w:rsidRDefault="00D14F60" w:rsidP="00D14F60">
      <w:pPr>
        <w:jc w:val="center"/>
        <w:rPr>
          <w:b/>
        </w:rPr>
      </w:pPr>
    </w:p>
    <w:p w14:paraId="4F49675D" w14:textId="77777777" w:rsidR="00D14F60" w:rsidRDefault="00D14F60" w:rsidP="00D14F60">
      <w:pPr>
        <w:jc w:val="center"/>
        <w:rPr>
          <w:b/>
        </w:rPr>
      </w:pPr>
    </w:p>
    <w:p w14:paraId="4E0F3992" w14:textId="77777777" w:rsidR="00D14F60" w:rsidRDefault="00D14F60" w:rsidP="00D14F60">
      <w:pPr>
        <w:jc w:val="center"/>
        <w:rPr>
          <w:b/>
        </w:rPr>
      </w:pPr>
    </w:p>
    <w:p w14:paraId="39206743" w14:textId="77777777" w:rsidR="00D14F60" w:rsidRDefault="00D14F60" w:rsidP="00D14F60">
      <w:pPr>
        <w:jc w:val="center"/>
        <w:rPr>
          <w:b/>
        </w:rPr>
      </w:pPr>
    </w:p>
    <w:p w14:paraId="2B264B49" w14:textId="77777777" w:rsidR="00D14F60" w:rsidRDefault="00D14F60" w:rsidP="00D14F60">
      <w:pPr>
        <w:jc w:val="center"/>
        <w:rPr>
          <w:b/>
        </w:rPr>
      </w:pPr>
    </w:p>
    <w:p w14:paraId="7722F01B" w14:textId="77777777" w:rsidR="00D14F60" w:rsidRDefault="00D14F60" w:rsidP="00D14F60">
      <w:pPr>
        <w:jc w:val="center"/>
        <w:rPr>
          <w:b/>
        </w:rPr>
      </w:pPr>
    </w:p>
    <w:p w14:paraId="12622BAE" w14:textId="77777777" w:rsidR="00D14F60" w:rsidRDefault="00D14F60" w:rsidP="00D14F60">
      <w:pPr>
        <w:jc w:val="center"/>
        <w:rPr>
          <w:b/>
        </w:rPr>
      </w:pPr>
    </w:p>
    <w:p w14:paraId="5B326D07" w14:textId="77777777" w:rsidR="00D14F60" w:rsidRDefault="00D14F60" w:rsidP="00D14F60">
      <w:pPr>
        <w:jc w:val="center"/>
        <w:rPr>
          <w:b/>
        </w:rPr>
      </w:pPr>
    </w:p>
    <w:p w14:paraId="388D95F0" w14:textId="77777777" w:rsidR="00D14F60" w:rsidRDefault="00D14F60" w:rsidP="00D14F60">
      <w:pPr>
        <w:jc w:val="center"/>
        <w:rPr>
          <w:b/>
        </w:rPr>
      </w:pPr>
    </w:p>
    <w:p w14:paraId="2ABDDD59" w14:textId="77777777" w:rsidR="00D14F60" w:rsidRDefault="00D14F60" w:rsidP="00D14F60">
      <w:pPr>
        <w:jc w:val="center"/>
        <w:rPr>
          <w:b/>
        </w:rPr>
      </w:pPr>
    </w:p>
    <w:p w14:paraId="50E16BE8" w14:textId="77777777" w:rsidR="00D14F60" w:rsidRDefault="00D14F60" w:rsidP="00D14F60">
      <w:pPr>
        <w:jc w:val="center"/>
        <w:rPr>
          <w:b/>
        </w:rPr>
      </w:pPr>
    </w:p>
    <w:p w14:paraId="72F5958B" w14:textId="77777777" w:rsidR="00D14F60" w:rsidRDefault="00D14F60" w:rsidP="00D14F60">
      <w:pPr>
        <w:jc w:val="center"/>
        <w:rPr>
          <w:b/>
        </w:rPr>
      </w:pPr>
    </w:p>
    <w:p w14:paraId="5276F5C6" w14:textId="77777777" w:rsidR="00D14F60" w:rsidRDefault="00D14F60" w:rsidP="00D14F60">
      <w:pPr>
        <w:jc w:val="center"/>
        <w:rPr>
          <w:b/>
          <w:bCs/>
          <w:sz w:val="28"/>
          <w:szCs w:val="28"/>
        </w:rPr>
      </w:pPr>
      <w:bookmarkStart w:id="0" w:name="YANDEX_0"/>
      <w:bookmarkEnd w:id="0"/>
      <w:r>
        <w:rPr>
          <w:b/>
          <w:bCs/>
          <w:sz w:val="28"/>
          <w:szCs w:val="28"/>
        </w:rPr>
        <w:t xml:space="preserve">План работы общешкольного родительского комитета </w:t>
      </w:r>
    </w:p>
    <w:p w14:paraId="38BF8592" w14:textId="77777777" w:rsidR="00D14F60" w:rsidRDefault="00D14F60" w:rsidP="00D14F60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на 2024-2025 учебный год</w:t>
      </w:r>
    </w:p>
    <w:p w14:paraId="2674074F" w14:textId="77777777" w:rsidR="00D14F60" w:rsidRDefault="00D14F60" w:rsidP="00D14F60">
      <w:pPr>
        <w:spacing w:line="232" w:lineRule="exact"/>
        <w:rPr>
          <w:sz w:val="20"/>
          <w:szCs w:val="20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551"/>
        <w:gridCol w:w="3119"/>
      </w:tblGrid>
      <w:tr w:rsidR="00D14F60" w14:paraId="262636E2" w14:textId="77777777" w:rsidTr="009311D6">
        <w:trPr>
          <w:trHeight w:val="283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9304C" w14:textId="77777777" w:rsidR="00D14F60" w:rsidRDefault="00D14F60" w:rsidP="009311D6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C234" w14:textId="77777777" w:rsidR="00D14F60" w:rsidRDefault="00D14F60" w:rsidP="009311D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D22A0" w14:textId="77777777" w:rsidR="00D14F60" w:rsidRDefault="00D14F60" w:rsidP="009311D6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D14F60" w14:paraId="19225343" w14:textId="77777777" w:rsidTr="009311D6">
        <w:trPr>
          <w:trHeight w:val="241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143F04" w14:textId="77777777" w:rsidR="00D14F60" w:rsidRPr="00D42FAE" w:rsidRDefault="00D14F60" w:rsidP="009311D6">
            <w:pPr>
              <w:spacing w:line="241" w:lineRule="exact"/>
              <w:ind w:left="120"/>
            </w:pPr>
            <w:r w:rsidRPr="00D42FAE">
              <w:t>Заседания ОРК школы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237CC" w14:textId="77777777" w:rsidR="00D14F60" w:rsidRPr="00D42FAE" w:rsidRDefault="00D14F60" w:rsidP="009311D6">
            <w:pPr>
              <w:spacing w:line="241" w:lineRule="exact"/>
              <w:ind w:left="100"/>
            </w:pPr>
            <w:r w:rsidRPr="00D42FAE">
              <w:t>1 раз в четверть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E3618D" w14:textId="77777777" w:rsidR="00D14F60" w:rsidRPr="00D42FAE" w:rsidRDefault="00D14F60" w:rsidP="009311D6">
            <w:pPr>
              <w:spacing w:line="241" w:lineRule="exact"/>
              <w:ind w:left="100"/>
            </w:pPr>
            <w:r w:rsidRPr="00D42FAE">
              <w:t>Председатель ОРК</w:t>
            </w:r>
          </w:p>
        </w:tc>
      </w:tr>
      <w:tr w:rsidR="00D14F60" w14:paraId="59E3E6B4" w14:textId="77777777" w:rsidTr="009311D6">
        <w:trPr>
          <w:trHeight w:val="241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E1008A" w14:textId="77777777" w:rsidR="00D14F60" w:rsidRPr="00D42FAE" w:rsidRDefault="00D14F60" w:rsidP="009311D6">
            <w:pPr>
              <w:spacing w:line="241" w:lineRule="exact"/>
              <w:ind w:left="120"/>
            </w:pPr>
            <w:r w:rsidRPr="00D42FAE">
              <w:t>Помощь в организации и проведении общешкольных родительских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6DE87BF" w14:textId="77777777" w:rsidR="00D14F60" w:rsidRPr="00D42FAE" w:rsidRDefault="00D14F60" w:rsidP="009311D6">
            <w:pPr>
              <w:spacing w:line="241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320A8D85" w14:textId="77777777" w:rsidR="00D14F60" w:rsidRPr="00D42FAE" w:rsidRDefault="00D14F60" w:rsidP="009311D6">
            <w:pPr>
              <w:spacing w:line="241" w:lineRule="exact"/>
              <w:ind w:left="100"/>
            </w:pPr>
            <w:r w:rsidRPr="00D42FAE">
              <w:t>Члены ОРК</w:t>
            </w:r>
          </w:p>
        </w:tc>
      </w:tr>
      <w:tr w:rsidR="00D14F60" w14:paraId="15275F1A" w14:textId="77777777" w:rsidTr="009311D6">
        <w:trPr>
          <w:trHeight w:val="255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67ADC" w14:textId="77777777" w:rsidR="00D14F60" w:rsidRPr="00D42FAE" w:rsidRDefault="00D14F60" w:rsidP="009311D6">
            <w:pPr>
              <w:ind w:left="120"/>
            </w:pPr>
            <w:proofErr w:type="gramStart"/>
            <w:r w:rsidRPr="00D42FAE">
              <w:t>собраний ,</w:t>
            </w:r>
            <w:proofErr w:type="gramEnd"/>
            <w:r w:rsidRPr="00D42FAE">
              <w:t xml:space="preserve"> лекториев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73F9E0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45E9CF" w14:textId="77777777" w:rsidR="00D14F60" w:rsidRPr="00D42FAE" w:rsidRDefault="00D14F60" w:rsidP="009311D6">
            <w:pPr>
              <w:ind w:left="100"/>
            </w:pPr>
            <w:r w:rsidRPr="00D42FAE">
              <w:t>Председатель ОРК</w:t>
            </w:r>
          </w:p>
        </w:tc>
      </w:tr>
      <w:tr w:rsidR="00D14F60" w14:paraId="1776E874" w14:textId="77777777" w:rsidTr="009311D6">
        <w:trPr>
          <w:trHeight w:val="241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782511" w14:textId="77777777" w:rsidR="00D14F60" w:rsidRPr="00D42FAE" w:rsidRDefault="00D14F60" w:rsidP="009311D6">
            <w:pPr>
              <w:spacing w:line="241" w:lineRule="exact"/>
              <w:ind w:left="120"/>
            </w:pPr>
            <w:r w:rsidRPr="00D42FAE">
              <w:t>Консультации по совершенствованию технического обеспечения УВП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7632BCFE" w14:textId="77777777" w:rsidR="00D14F60" w:rsidRPr="00D42FAE" w:rsidRDefault="00D14F60" w:rsidP="009311D6">
            <w:pPr>
              <w:spacing w:line="241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13895B0E" w14:textId="77777777" w:rsidR="00D14F60" w:rsidRPr="00D42FAE" w:rsidRDefault="00D14F60" w:rsidP="009311D6">
            <w:pPr>
              <w:spacing w:line="241" w:lineRule="exact"/>
              <w:ind w:left="100"/>
            </w:pPr>
            <w:r w:rsidRPr="00D42FAE">
              <w:t>Члены ОРК</w:t>
            </w:r>
          </w:p>
        </w:tc>
      </w:tr>
      <w:tr w:rsidR="00D14F60" w14:paraId="48C532BA" w14:textId="77777777" w:rsidTr="009311D6">
        <w:trPr>
          <w:trHeight w:val="255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05EBD" w14:textId="77777777" w:rsidR="00D14F60" w:rsidRPr="00D42FAE" w:rsidRDefault="00D14F60" w:rsidP="009311D6"/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FF6622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FDE84B" w14:textId="77777777" w:rsidR="00D14F60" w:rsidRPr="00D42FAE" w:rsidRDefault="00D14F60" w:rsidP="009311D6">
            <w:pPr>
              <w:ind w:left="100"/>
            </w:pPr>
            <w:r w:rsidRPr="00D42FAE">
              <w:t>Администрация лицея</w:t>
            </w:r>
          </w:p>
        </w:tc>
      </w:tr>
      <w:tr w:rsidR="00D14F60" w14:paraId="1C86BF37" w14:textId="77777777" w:rsidTr="009311D6">
        <w:trPr>
          <w:trHeight w:val="244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37ED39" w14:textId="77777777" w:rsidR="00D14F60" w:rsidRPr="00D42FAE" w:rsidRDefault="00D14F60" w:rsidP="009311D6">
            <w:pPr>
              <w:spacing w:line="242" w:lineRule="exact"/>
              <w:ind w:left="120"/>
            </w:pPr>
            <w:r w:rsidRPr="00D42FAE">
              <w:t>Ведение документооборота ОРК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493E1" w14:textId="77777777" w:rsidR="00D14F60" w:rsidRPr="00D42FAE" w:rsidRDefault="00D14F60" w:rsidP="009311D6">
            <w:pPr>
              <w:spacing w:line="242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9CEFE" w14:textId="77777777" w:rsidR="00D14F60" w:rsidRPr="00D42FAE" w:rsidRDefault="00D14F60" w:rsidP="009311D6">
            <w:pPr>
              <w:spacing w:line="242" w:lineRule="exact"/>
              <w:ind w:left="100"/>
            </w:pPr>
            <w:r w:rsidRPr="00D42FAE">
              <w:t>Секретарь ОРК</w:t>
            </w:r>
          </w:p>
        </w:tc>
      </w:tr>
      <w:tr w:rsidR="00D14F60" w14:paraId="1C3B98E5" w14:textId="77777777" w:rsidTr="009311D6">
        <w:trPr>
          <w:trHeight w:val="238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626BC1" w14:textId="77777777" w:rsidR="00D14F60" w:rsidRPr="00D42FAE" w:rsidRDefault="00D14F60" w:rsidP="009311D6">
            <w:pPr>
              <w:spacing w:line="238" w:lineRule="exact"/>
              <w:ind w:left="120"/>
            </w:pPr>
            <w:r w:rsidRPr="00D42FAE">
              <w:t>Организация взаимодействия ОРК, Совета профилактики  и администрации ОУ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72CCD5F4" w14:textId="77777777" w:rsidR="00D14F60" w:rsidRPr="00D42FAE" w:rsidRDefault="00D14F60" w:rsidP="009311D6">
            <w:pPr>
              <w:spacing w:line="238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3738E1CF" w14:textId="77777777" w:rsidR="00D14F60" w:rsidRPr="00D42FAE" w:rsidRDefault="00D14F60" w:rsidP="009311D6">
            <w:pPr>
              <w:spacing w:line="238" w:lineRule="exact"/>
              <w:ind w:left="100"/>
            </w:pPr>
            <w:r w:rsidRPr="00D42FAE">
              <w:t>Члены Совета профилактики</w:t>
            </w:r>
          </w:p>
        </w:tc>
      </w:tr>
      <w:tr w:rsidR="00D14F60" w14:paraId="08A3635E" w14:textId="77777777" w:rsidTr="009311D6">
        <w:trPr>
          <w:trHeight w:val="255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6542BD" w14:textId="77777777" w:rsidR="00D14F60" w:rsidRPr="00D42FAE" w:rsidRDefault="00D14F60" w:rsidP="009311D6">
            <w:pPr>
              <w:ind w:left="120"/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08BE1352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7EF7EF47" w14:textId="77777777" w:rsidR="00D14F60" w:rsidRPr="00D42FAE" w:rsidRDefault="00D14F60" w:rsidP="009311D6">
            <w:pPr>
              <w:ind w:left="100"/>
            </w:pPr>
            <w:r w:rsidRPr="00D42FAE">
              <w:t xml:space="preserve">Администрация </w:t>
            </w:r>
            <w:r>
              <w:t>лицея</w:t>
            </w:r>
          </w:p>
        </w:tc>
      </w:tr>
      <w:tr w:rsidR="00D14F60" w14:paraId="74B8F368" w14:textId="77777777" w:rsidTr="009311D6">
        <w:trPr>
          <w:trHeight w:val="252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27C843" w14:textId="77777777" w:rsidR="00D14F60" w:rsidRPr="00D42FAE" w:rsidRDefault="00D14F60" w:rsidP="009311D6"/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43ABE9B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4CAF1B59" w14:textId="77777777" w:rsidR="00D14F60" w:rsidRPr="00D42FAE" w:rsidRDefault="00D14F60" w:rsidP="009311D6">
            <w:pPr>
              <w:ind w:left="100"/>
            </w:pPr>
            <w:r w:rsidRPr="00D42FAE">
              <w:t>Председатель ОРК</w:t>
            </w:r>
          </w:p>
        </w:tc>
      </w:tr>
      <w:tr w:rsidR="00D14F60" w14:paraId="532C8A73" w14:textId="77777777" w:rsidTr="009311D6">
        <w:trPr>
          <w:trHeight w:val="252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5EC0F5" w14:textId="77777777" w:rsidR="00D14F60" w:rsidRPr="00D42FAE" w:rsidRDefault="00D14F60" w:rsidP="009311D6"/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2C1D71AA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009E4793" w14:textId="77777777" w:rsidR="00D14F60" w:rsidRPr="00D42FAE" w:rsidRDefault="00D14F60" w:rsidP="009311D6">
            <w:pPr>
              <w:ind w:left="100"/>
            </w:pPr>
          </w:p>
        </w:tc>
      </w:tr>
      <w:tr w:rsidR="00D14F60" w14:paraId="32969D0B" w14:textId="77777777" w:rsidTr="009311D6">
        <w:trPr>
          <w:trHeight w:val="261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C83285" w14:textId="77777777" w:rsidR="00D14F60" w:rsidRPr="00D42FAE" w:rsidRDefault="00D14F60" w:rsidP="009311D6"/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70E55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D89A6" w14:textId="77777777" w:rsidR="00D14F60" w:rsidRPr="00D42FAE" w:rsidRDefault="00D14F60" w:rsidP="009311D6"/>
        </w:tc>
      </w:tr>
      <w:tr w:rsidR="00D14F60" w14:paraId="44C24B8A" w14:textId="77777777" w:rsidTr="009311D6">
        <w:trPr>
          <w:trHeight w:val="24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136CA9" w14:textId="77777777" w:rsidR="00D14F60" w:rsidRPr="00D42FAE" w:rsidRDefault="00D14F60" w:rsidP="009311D6">
            <w:pPr>
              <w:spacing w:line="246" w:lineRule="exact"/>
              <w:ind w:left="120"/>
            </w:pPr>
            <w:r w:rsidRPr="00D42FAE">
              <w:t xml:space="preserve">Организация и проведение рейда с целью проверки </w:t>
            </w:r>
            <w:proofErr w:type="gramStart"/>
            <w:r w:rsidRPr="00D42FAE">
              <w:t>посещаемости  учебных</w:t>
            </w:r>
            <w:proofErr w:type="gramEnd"/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F3C7C0B" w14:textId="77777777" w:rsidR="00D14F60" w:rsidRPr="00D42FAE" w:rsidRDefault="00D14F60" w:rsidP="009311D6">
            <w:pPr>
              <w:spacing w:line="242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6E6F7401" w14:textId="77777777" w:rsidR="00D14F60" w:rsidRPr="00D42FAE" w:rsidRDefault="00D14F60" w:rsidP="009311D6">
            <w:pPr>
              <w:spacing w:line="242" w:lineRule="exact"/>
              <w:ind w:left="100"/>
            </w:pPr>
            <w:r w:rsidRPr="00D42FAE">
              <w:t xml:space="preserve">Члены ОРК </w:t>
            </w:r>
          </w:p>
        </w:tc>
      </w:tr>
      <w:tr w:rsidR="00D14F60" w14:paraId="77C4359D" w14:textId="77777777" w:rsidTr="009311D6">
        <w:trPr>
          <w:trHeight w:val="26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D8CCAA" w14:textId="77777777" w:rsidR="00D14F60" w:rsidRPr="00D42FAE" w:rsidRDefault="00D14F60" w:rsidP="009311D6">
            <w:pPr>
              <w:ind w:left="120"/>
            </w:pPr>
            <w:r w:rsidRPr="00D42FAE">
              <w:t>занятий обучающимися, уровня подготовки домашних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430864D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649D0B37" w14:textId="77777777" w:rsidR="00D14F60" w:rsidRPr="00D42FAE" w:rsidRDefault="00D14F60" w:rsidP="009311D6"/>
        </w:tc>
      </w:tr>
      <w:tr w:rsidR="00D14F60" w14:paraId="52599CB1" w14:textId="77777777" w:rsidTr="009311D6">
        <w:trPr>
          <w:trHeight w:val="264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49B2CF" w14:textId="77777777" w:rsidR="00D14F60" w:rsidRPr="00D42FAE" w:rsidRDefault="00D14F60" w:rsidP="009311D6">
            <w:pPr>
              <w:ind w:left="120"/>
            </w:pPr>
            <w:r w:rsidRPr="00D42FAE">
              <w:t>заданий, дисциплины во время уроков, а также внешнего вида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F5D82E5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517360E9" w14:textId="77777777" w:rsidR="00D14F60" w:rsidRPr="00D42FAE" w:rsidRDefault="00D14F60" w:rsidP="009311D6"/>
        </w:tc>
      </w:tr>
      <w:tr w:rsidR="00D14F60" w14:paraId="28D9FD8F" w14:textId="77777777" w:rsidTr="009311D6">
        <w:trPr>
          <w:trHeight w:val="264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DD082B" w14:textId="77777777" w:rsidR="00D14F60" w:rsidRPr="00D42FAE" w:rsidRDefault="00D14F60" w:rsidP="009311D6">
            <w:pPr>
              <w:ind w:left="120"/>
            </w:pPr>
            <w:r w:rsidRPr="00D42FAE">
              <w:t>обучающихся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048F399C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05A1BCF0" w14:textId="77777777" w:rsidR="00D14F60" w:rsidRPr="00D42FAE" w:rsidRDefault="00D14F60" w:rsidP="009311D6"/>
        </w:tc>
      </w:tr>
      <w:tr w:rsidR="00D14F60" w14:paraId="28927B70" w14:textId="77777777" w:rsidTr="009311D6">
        <w:trPr>
          <w:trHeight w:val="262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11D88" w14:textId="77777777" w:rsidR="00D14F60" w:rsidRPr="00D42FAE" w:rsidRDefault="00D14F60" w:rsidP="009311D6"/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36C84A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EAF93" w14:textId="77777777" w:rsidR="00D14F60" w:rsidRPr="00D42FAE" w:rsidRDefault="00D14F60" w:rsidP="009311D6"/>
        </w:tc>
      </w:tr>
      <w:tr w:rsidR="00D14F60" w14:paraId="1FBAEABE" w14:textId="77777777" w:rsidTr="009311D6">
        <w:trPr>
          <w:trHeight w:val="235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9633C8" w14:textId="77777777" w:rsidR="00D14F60" w:rsidRPr="00D42FAE" w:rsidRDefault="00D14F60" w:rsidP="009311D6">
            <w:pPr>
              <w:spacing w:line="235" w:lineRule="exact"/>
              <w:ind w:left="120"/>
            </w:pPr>
            <w:r w:rsidRPr="00D42FAE">
              <w:t>Организация и проведение рейда с целью контроля над организацией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B4D4D0F" w14:textId="77777777" w:rsidR="00D14F60" w:rsidRPr="00D42FAE" w:rsidRDefault="00D14F60" w:rsidP="009311D6">
            <w:pPr>
              <w:spacing w:line="235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7F920446" w14:textId="77777777" w:rsidR="00D14F60" w:rsidRPr="00D42FAE" w:rsidRDefault="00D14F60" w:rsidP="009311D6">
            <w:pPr>
              <w:spacing w:line="235" w:lineRule="exact"/>
              <w:ind w:left="100"/>
            </w:pPr>
            <w:r w:rsidRPr="00D42FAE">
              <w:t xml:space="preserve">Члены ОРК </w:t>
            </w:r>
          </w:p>
        </w:tc>
      </w:tr>
      <w:tr w:rsidR="00D14F60" w14:paraId="15EAAC37" w14:textId="77777777" w:rsidTr="009311D6">
        <w:trPr>
          <w:trHeight w:val="257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CC317F" w14:textId="77777777" w:rsidR="00D14F60" w:rsidRPr="00D42FAE" w:rsidRDefault="00D14F60" w:rsidP="009311D6">
            <w:pPr>
              <w:ind w:left="120"/>
            </w:pPr>
            <w:r w:rsidRPr="00D42FAE">
              <w:t xml:space="preserve">процесса питания в </w:t>
            </w:r>
            <w:r>
              <w:t>лицее</w:t>
            </w:r>
            <w:r w:rsidRPr="00D42FAE">
              <w:t xml:space="preserve"> и работы школьной столовой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93B100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FA1B01" w14:textId="77777777" w:rsidR="00D14F60" w:rsidRPr="00D42FAE" w:rsidRDefault="00D14F60" w:rsidP="009311D6"/>
        </w:tc>
      </w:tr>
      <w:tr w:rsidR="00D14F60" w14:paraId="66B3911C" w14:textId="77777777" w:rsidTr="009311D6">
        <w:trPr>
          <w:trHeight w:val="250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DD6BF5" w14:textId="77777777" w:rsidR="00D14F60" w:rsidRPr="00D42FAE" w:rsidRDefault="00D14F60" w:rsidP="009311D6">
            <w:pPr>
              <w:spacing w:line="250" w:lineRule="exact"/>
              <w:ind w:left="120"/>
            </w:pPr>
            <w:r w:rsidRPr="00D42FAE">
              <w:t>Проведение мониторинговых исследований среди родительской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7838143" w14:textId="77777777" w:rsidR="00D14F60" w:rsidRPr="00D42FAE" w:rsidRDefault="00D14F60" w:rsidP="009311D6">
            <w:pPr>
              <w:spacing w:line="242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6B02D508" w14:textId="77777777" w:rsidR="00D14F60" w:rsidRPr="00D42FAE" w:rsidRDefault="00D14F60" w:rsidP="009311D6">
            <w:pPr>
              <w:spacing w:line="242" w:lineRule="exact"/>
              <w:ind w:left="100"/>
            </w:pPr>
            <w:r>
              <w:t>Председатель ОРК</w:t>
            </w:r>
          </w:p>
        </w:tc>
      </w:tr>
      <w:tr w:rsidR="00D14F60" w14:paraId="65322700" w14:textId="77777777" w:rsidTr="009311D6">
        <w:trPr>
          <w:trHeight w:val="265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2CD18" w14:textId="77777777" w:rsidR="00D14F60" w:rsidRPr="00D42FAE" w:rsidRDefault="00D14F60" w:rsidP="009311D6">
            <w:pPr>
              <w:ind w:left="120"/>
            </w:pPr>
            <w:r w:rsidRPr="00D42FAE">
              <w:t>общественности по изучению уровня удовлетворенности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F12D71A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70D2E1ED" w14:textId="77777777" w:rsidR="00D14F60" w:rsidRPr="00D42FAE" w:rsidRDefault="00D14F60" w:rsidP="009311D6">
            <w:pPr>
              <w:spacing w:line="242" w:lineRule="exact"/>
              <w:ind w:left="100"/>
            </w:pPr>
          </w:p>
        </w:tc>
      </w:tr>
      <w:tr w:rsidR="00D14F60" w14:paraId="683A4F1E" w14:textId="77777777" w:rsidTr="009311D6">
        <w:trPr>
          <w:trHeight w:val="264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0F060A" w14:textId="77777777" w:rsidR="00D14F60" w:rsidRPr="00D42FAE" w:rsidRDefault="00D14F60" w:rsidP="009311D6">
            <w:pPr>
              <w:ind w:left="120"/>
            </w:pPr>
            <w:r w:rsidRPr="00D42FAE">
              <w:t>различными аспектами жизнедеятельности школы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6B677BB5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7C01B2EE" w14:textId="77777777" w:rsidR="00D14F60" w:rsidRPr="00D42FAE" w:rsidRDefault="00D14F60" w:rsidP="009311D6"/>
        </w:tc>
      </w:tr>
      <w:tr w:rsidR="00D14F60" w14:paraId="2311E263" w14:textId="77777777" w:rsidTr="009311D6">
        <w:trPr>
          <w:trHeight w:val="262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A1914" w14:textId="77777777" w:rsidR="00D14F60" w:rsidRPr="00D42FAE" w:rsidRDefault="00D14F60" w:rsidP="009311D6"/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A0CC50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AEDCF" w14:textId="77777777" w:rsidR="00D14F60" w:rsidRPr="00D42FAE" w:rsidRDefault="00D14F60" w:rsidP="009311D6"/>
        </w:tc>
      </w:tr>
      <w:tr w:rsidR="00D14F60" w14:paraId="6EA84D78" w14:textId="77777777" w:rsidTr="009311D6">
        <w:trPr>
          <w:trHeight w:val="235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26AEAF" w14:textId="77777777" w:rsidR="00D14F60" w:rsidRDefault="00D14F60" w:rsidP="009311D6">
            <w:pPr>
              <w:spacing w:line="235" w:lineRule="exact"/>
              <w:ind w:left="120"/>
            </w:pPr>
            <w:r w:rsidRPr="00D42FAE">
              <w:t xml:space="preserve">Подготовка к проведению праздников </w:t>
            </w:r>
          </w:p>
          <w:p w14:paraId="67082452" w14:textId="77777777" w:rsidR="00D14F60" w:rsidRPr="00D42FAE" w:rsidRDefault="00D14F60" w:rsidP="009311D6">
            <w:pPr>
              <w:spacing w:line="235" w:lineRule="exact"/>
              <w:ind w:left="120"/>
            </w:pPr>
            <w:r>
              <w:t>(</w:t>
            </w:r>
            <w:r w:rsidRPr="00D42FAE">
              <w:t xml:space="preserve">день </w:t>
            </w:r>
            <w:proofErr w:type="gramStart"/>
            <w:r w:rsidRPr="00D42FAE">
              <w:t>учителя ,</w:t>
            </w:r>
            <w:proofErr w:type="gramEnd"/>
            <w:r w:rsidRPr="00D42FAE">
              <w:t xml:space="preserve"> новогодние , 8</w:t>
            </w:r>
            <w:r>
              <w:t xml:space="preserve"> </w:t>
            </w:r>
            <w:r w:rsidRPr="00D42FAE">
              <w:t>марта и т.д.)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E665933" w14:textId="77777777" w:rsidR="00D14F60" w:rsidRPr="00D42FAE" w:rsidRDefault="00D14F60" w:rsidP="009311D6">
            <w:pPr>
              <w:spacing w:line="235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7778C19B" w14:textId="77777777" w:rsidR="00D14F60" w:rsidRPr="00D42FAE" w:rsidRDefault="00D14F60" w:rsidP="009311D6">
            <w:pPr>
              <w:spacing w:line="235" w:lineRule="exact"/>
              <w:ind w:left="100"/>
            </w:pPr>
            <w:r>
              <w:t xml:space="preserve">Председатель ОРК </w:t>
            </w:r>
          </w:p>
        </w:tc>
      </w:tr>
      <w:tr w:rsidR="00D14F60" w14:paraId="263B744C" w14:textId="77777777" w:rsidTr="009311D6">
        <w:trPr>
          <w:trHeight w:val="257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B0DFAB" w14:textId="77777777" w:rsidR="00D14F60" w:rsidRPr="00D42FAE" w:rsidRDefault="00D14F60" w:rsidP="009311D6">
            <w:pPr>
              <w:ind w:left="120"/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16C54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2597BF" w14:textId="77777777" w:rsidR="00D14F60" w:rsidRPr="00D42FAE" w:rsidRDefault="00D14F60" w:rsidP="009311D6">
            <w:pPr>
              <w:ind w:left="100"/>
            </w:pPr>
          </w:p>
        </w:tc>
      </w:tr>
      <w:tr w:rsidR="00D14F60" w14:paraId="621BCA41" w14:textId="77777777" w:rsidTr="009311D6">
        <w:trPr>
          <w:trHeight w:val="239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E94F77" w14:textId="77777777" w:rsidR="00D14F60" w:rsidRPr="00D42FAE" w:rsidRDefault="00D14F60" w:rsidP="009311D6">
            <w:pPr>
              <w:spacing w:line="240" w:lineRule="exact"/>
              <w:ind w:left="120"/>
            </w:pPr>
            <w:r w:rsidRPr="00D42FAE">
              <w:t xml:space="preserve">Работа по предупреждению ДТП среди </w:t>
            </w:r>
            <w:proofErr w:type="gramStart"/>
            <w:r w:rsidRPr="00D42FAE">
              <w:t>детей ,</w:t>
            </w:r>
            <w:proofErr w:type="gramEnd"/>
            <w:r w:rsidRPr="00D42FAE">
              <w:t xml:space="preserve"> по соблюдению ПДД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7E9A697C" w14:textId="77777777" w:rsidR="00D14F60" w:rsidRPr="00D42FAE" w:rsidRDefault="00D14F60" w:rsidP="009311D6">
            <w:pPr>
              <w:spacing w:line="240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04CDB169" w14:textId="77777777" w:rsidR="00D14F60" w:rsidRPr="00D42FAE" w:rsidRDefault="00D14F60" w:rsidP="009311D6">
            <w:pPr>
              <w:spacing w:line="240" w:lineRule="exact"/>
              <w:ind w:left="100"/>
            </w:pPr>
            <w:r w:rsidRPr="00D42FAE">
              <w:t>Члены РК классов</w:t>
            </w:r>
          </w:p>
        </w:tc>
      </w:tr>
      <w:tr w:rsidR="00D14F60" w14:paraId="639662A9" w14:textId="77777777" w:rsidTr="009311D6">
        <w:trPr>
          <w:trHeight w:val="257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B19E5" w14:textId="77777777" w:rsidR="00D14F60" w:rsidRPr="00D42FAE" w:rsidRDefault="00D14F60" w:rsidP="009311D6"/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D50D1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2279C" w14:textId="77777777" w:rsidR="00D14F60" w:rsidRPr="00D42FAE" w:rsidRDefault="00D14F60" w:rsidP="009311D6">
            <w:pPr>
              <w:ind w:left="100"/>
            </w:pPr>
            <w:r w:rsidRPr="00D42FAE">
              <w:t>Председатель ОРК</w:t>
            </w:r>
          </w:p>
        </w:tc>
      </w:tr>
      <w:tr w:rsidR="00D14F60" w14:paraId="2EF4EBC7" w14:textId="77777777" w:rsidTr="009311D6">
        <w:trPr>
          <w:trHeight w:val="240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53E92E" w14:textId="77777777" w:rsidR="00D14F60" w:rsidRPr="00D42FAE" w:rsidRDefault="00D14F60" w:rsidP="009311D6">
            <w:pPr>
              <w:spacing w:line="240" w:lineRule="exact"/>
              <w:ind w:left="120"/>
            </w:pPr>
            <w:r>
              <w:t>Пропаганда ЗОЖ</w:t>
            </w:r>
            <w:r w:rsidRPr="00D42FAE">
              <w:t xml:space="preserve">, борьба с вредными </w:t>
            </w:r>
            <w:proofErr w:type="gramStart"/>
            <w:r w:rsidRPr="00D42FAE">
              <w:t>привычками ,</w:t>
            </w:r>
            <w:proofErr w:type="gramEnd"/>
            <w:r w:rsidRPr="00D42FAE">
              <w:t xml:space="preserve"> повышение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7D253FE1" w14:textId="77777777" w:rsidR="00D14F60" w:rsidRPr="00D42FAE" w:rsidRDefault="00D14F60" w:rsidP="009311D6">
            <w:pPr>
              <w:spacing w:line="240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1910A775" w14:textId="77777777" w:rsidR="00D14F60" w:rsidRPr="00D42FAE" w:rsidRDefault="00D14F60" w:rsidP="009311D6">
            <w:pPr>
              <w:spacing w:line="240" w:lineRule="exact"/>
              <w:ind w:left="100"/>
            </w:pPr>
            <w:r w:rsidRPr="00D42FAE">
              <w:t>Классные руководители</w:t>
            </w:r>
          </w:p>
        </w:tc>
      </w:tr>
      <w:tr w:rsidR="00D14F60" w14:paraId="0C49B63C" w14:textId="77777777" w:rsidTr="009311D6">
        <w:trPr>
          <w:trHeight w:val="257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05F495" w14:textId="77777777" w:rsidR="00D14F60" w:rsidRPr="00D42FAE" w:rsidRDefault="00D14F60" w:rsidP="009311D6">
            <w:pPr>
              <w:ind w:left="120"/>
            </w:pPr>
            <w:r w:rsidRPr="00D42FAE">
              <w:t>культурного уровня жизни детей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84AFF3" w14:textId="77777777" w:rsidR="00D14F60" w:rsidRPr="00D42FAE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EE37C" w14:textId="77777777" w:rsidR="00D14F60" w:rsidRPr="00D42FAE" w:rsidRDefault="00D14F60" w:rsidP="009311D6">
            <w:pPr>
              <w:ind w:left="100"/>
            </w:pPr>
            <w:r w:rsidRPr="00D42FAE">
              <w:t>Председатели РК классов</w:t>
            </w:r>
          </w:p>
        </w:tc>
      </w:tr>
      <w:tr w:rsidR="00D14F60" w14:paraId="0B465FF3" w14:textId="77777777" w:rsidTr="009311D6">
        <w:trPr>
          <w:trHeight w:val="239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E0D964" w14:textId="77777777" w:rsidR="00D14F60" w:rsidRDefault="00D14F60" w:rsidP="009311D6">
            <w:pPr>
              <w:spacing w:line="240" w:lineRule="exact"/>
              <w:ind w:left="120"/>
            </w:pPr>
            <w:r w:rsidRPr="00D42FAE">
              <w:t xml:space="preserve">Беседы с обучающимися группы </w:t>
            </w:r>
          </w:p>
          <w:p w14:paraId="070090A5" w14:textId="77777777" w:rsidR="00D14F60" w:rsidRPr="00D42FAE" w:rsidRDefault="00D14F60" w:rsidP="009311D6">
            <w:pPr>
              <w:spacing w:line="240" w:lineRule="exact"/>
              <w:ind w:left="120"/>
            </w:pPr>
            <w:r>
              <w:t>«</w:t>
            </w:r>
            <w:r w:rsidRPr="00D42FAE">
              <w:t>риска» в рамках заседаний ОРК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BB9D014" w14:textId="77777777" w:rsidR="00D14F60" w:rsidRPr="00D42FAE" w:rsidRDefault="00D14F60" w:rsidP="009311D6">
            <w:pPr>
              <w:spacing w:line="240" w:lineRule="exact"/>
              <w:ind w:left="100"/>
            </w:pPr>
            <w:r w:rsidRPr="00D42FAE">
              <w:t>В течение учебного года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62705A55" w14:textId="77777777" w:rsidR="00D14F60" w:rsidRPr="00D42FAE" w:rsidRDefault="00D14F60" w:rsidP="009311D6">
            <w:pPr>
              <w:spacing w:line="240" w:lineRule="exact"/>
              <w:ind w:left="100"/>
            </w:pPr>
            <w:r w:rsidRPr="00D42FAE">
              <w:t>Члены Совета профилактики</w:t>
            </w:r>
          </w:p>
        </w:tc>
      </w:tr>
      <w:tr w:rsidR="00D14F60" w14:paraId="55BC8174" w14:textId="77777777" w:rsidTr="009311D6">
        <w:trPr>
          <w:trHeight w:val="252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DBA46D" w14:textId="77777777" w:rsidR="00D14F60" w:rsidRPr="00D42FAE" w:rsidRDefault="00D14F60" w:rsidP="009311D6"/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763FB772" w14:textId="77777777" w:rsidR="00D14F60" w:rsidRPr="00D42FAE" w:rsidRDefault="00D14F60" w:rsidP="009311D6"/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14:paraId="056D860E" w14:textId="77777777" w:rsidR="00D14F60" w:rsidRPr="00D42FAE" w:rsidRDefault="00D14F60" w:rsidP="009311D6">
            <w:pPr>
              <w:ind w:left="100"/>
            </w:pPr>
            <w:r w:rsidRPr="00D42FAE">
              <w:t xml:space="preserve">Администрация </w:t>
            </w:r>
            <w:r>
              <w:t>лицея</w:t>
            </w:r>
          </w:p>
        </w:tc>
      </w:tr>
      <w:tr w:rsidR="00D14F60" w14:paraId="7051B435" w14:textId="77777777" w:rsidTr="009311D6">
        <w:trPr>
          <w:trHeight w:val="261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BF2C16" w14:textId="77777777" w:rsidR="00D14F60" w:rsidRDefault="00D14F60" w:rsidP="009311D6"/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0B25E1" w14:textId="77777777" w:rsidR="00D14F60" w:rsidRDefault="00D14F60" w:rsidP="009311D6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8F311" w14:textId="77777777" w:rsidR="00D14F60" w:rsidRDefault="00D14F60" w:rsidP="009311D6"/>
        </w:tc>
      </w:tr>
    </w:tbl>
    <w:p w14:paraId="097B37B7" w14:textId="77777777" w:rsidR="00D14F60" w:rsidRDefault="00D14F60" w:rsidP="00D14F60">
      <w:pPr>
        <w:sectPr w:rsidR="00D14F60" w:rsidSect="00A11C9D">
          <w:pgSz w:w="11906" w:h="16840"/>
          <w:pgMar w:top="1020" w:right="424" w:bottom="1018" w:left="1440" w:header="0" w:footer="0" w:gutter="0"/>
          <w:cols w:space="720" w:equalWidth="0">
            <w:col w:w="10042"/>
          </w:cols>
          <w:docGrid w:linePitch="326"/>
        </w:sectPr>
      </w:pPr>
    </w:p>
    <w:p w14:paraId="57150EAB" w14:textId="77777777" w:rsidR="00D14F60" w:rsidRDefault="00D14F60" w:rsidP="00D14F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 заседаний общешкольного родительского комитета на 2024-2025 учебный год</w:t>
      </w:r>
    </w:p>
    <w:p w14:paraId="5DE08FE2" w14:textId="77777777" w:rsidR="00D14F60" w:rsidRDefault="00D14F60" w:rsidP="00D14F60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0"/>
        <w:gridCol w:w="4033"/>
        <w:gridCol w:w="2351"/>
        <w:gridCol w:w="2610"/>
      </w:tblGrid>
      <w:tr w:rsidR="00D14F60" w14:paraId="36C7A0D7" w14:textId="77777777" w:rsidTr="009311D6">
        <w:tc>
          <w:tcPr>
            <w:tcW w:w="959" w:type="dxa"/>
          </w:tcPr>
          <w:p w14:paraId="0AFCC22C" w14:textId="77777777" w:rsidR="00D14F60" w:rsidRDefault="00D14F60" w:rsidP="009311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433" w:type="dxa"/>
          </w:tcPr>
          <w:p w14:paraId="1DB1C922" w14:textId="77777777" w:rsidR="00D14F60" w:rsidRDefault="00D14F60" w:rsidP="009311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Повестка дня</w:t>
            </w:r>
          </w:p>
        </w:tc>
        <w:tc>
          <w:tcPr>
            <w:tcW w:w="3697" w:type="dxa"/>
          </w:tcPr>
          <w:p w14:paraId="487DEB34" w14:textId="77777777" w:rsidR="00D14F60" w:rsidRDefault="00D14F60" w:rsidP="009311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697" w:type="dxa"/>
          </w:tcPr>
          <w:p w14:paraId="21B4F92B" w14:textId="77777777" w:rsidR="00D14F60" w:rsidRDefault="00D14F60" w:rsidP="009311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D14F60" w:rsidRPr="00D42FAE" w14:paraId="67D604F4" w14:textId="77777777" w:rsidTr="009311D6">
        <w:tc>
          <w:tcPr>
            <w:tcW w:w="959" w:type="dxa"/>
          </w:tcPr>
          <w:p w14:paraId="2372371E" w14:textId="77777777" w:rsidR="00D14F60" w:rsidRPr="00D42FAE" w:rsidRDefault="00D14F60" w:rsidP="009311D6">
            <w:pPr>
              <w:jc w:val="center"/>
              <w:rPr>
                <w:b/>
                <w:bCs/>
              </w:rPr>
            </w:pPr>
            <w:r w:rsidRPr="00D42FAE">
              <w:rPr>
                <w:b/>
                <w:bCs/>
              </w:rPr>
              <w:t>1.</w:t>
            </w:r>
          </w:p>
        </w:tc>
        <w:tc>
          <w:tcPr>
            <w:tcW w:w="6433" w:type="dxa"/>
            <w:vAlign w:val="bottom"/>
          </w:tcPr>
          <w:p w14:paraId="6FB939A9" w14:textId="77777777" w:rsidR="00D14F60" w:rsidRPr="00D42FAE" w:rsidRDefault="00D14F60" w:rsidP="00D14F60">
            <w:pPr>
              <w:numPr>
                <w:ilvl w:val="0"/>
                <w:numId w:val="2"/>
              </w:numPr>
              <w:spacing w:line="252" w:lineRule="exact"/>
            </w:pPr>
            <w:r w:rsidRPr="00D42FAE">
              <w:t xml:space="preserve">Формирование состава общешкольного родительского комитета. Выборы </w:t>
            </w:r>
            <w:proofErr w:type="gramStart"/>
            <w:r w:rsidRPr="00D42FAE">
              <w:t>председателя..</w:t>
            </w:r>
            <w:proofErr w:type="gramEnd"/>
            <w:r w:rsidRPr="00D42FAE">
              <w:t xml:space="preserve"> Распределение обязанностей между членами общешкольного родительского комитета.</w:t>
            </w:r>
          </w:p>
          <w:p w14:paraId="2FE5F857" w14:textId="77777777" w:rsidR="00D14F60" w:rsidRPr="00D42FAE" w:rsidRDefault="00D14F60" w:rsidP="00D14F60">
            <w:pPr>
              <w:numPr>
                <w:ilvl w:val="0"/>
                <w:numId w:val="2"/>
              </w:numPr>
              <w:spacing w:line="252" w:lineRule="exact"/>
            </w:pPr>
            <w:r w:rsidRPr="00D42FAE">
              <w:t>Утверждение плана работы и заседаний общешкольного родительского комитета на 2024-2025 учебный год.</w:t>
            </w:r>
          </w:p>
          <w:p w14:paraId="2474E378" w14:textId="77777777" w:rsidR="00D14F60" w:rsidRDefault="00D14F60" w:rsidP="00D14F60">
            <w:pPr>
              <w:numPr>
                <w:ilvl w:val="0"/>
                <w:numId w:val="2"/>
              </w:numPr>
              <w:spacing w:line="252" w:lineRule="exact"/>
            </w:pPr>
            <w:r>
              <w:t>Безопасность обучающихся.</w:t>
            </w:r>
          </w:p>
          <w:p w14:paraId="33473F79" w14:textId="77777777" w:rsidR="00D14F60" w:rsidRPr="00D42FAE" w:rsidRDefault="00D14F60" w:rsidP="00D14F60">
            <w:pPr>
              <w:numPr>
                <w:ilvl w:val="0"/>
                <w:numId w:val="2"/>
              </w:numPr>
              <w:spacing w:line="252" w:lineRule="exact"/>
            </w:pPr>
            <w:r>
              <w:t>Профилактика детского дорожного травматизма</w:t>
            </w:r>
          </w:p>
        </w:tc>
        <w:tc>
          <w:tcPr>
            <w:tcW w:w="3697" w:type="dxa"/>
          </w:tcPr>
          <w:p w14:paraId="4F5AC65E" w14:textId="77777777" w:rsidR="00D14F60" w:rsidRPr="00D42FAE" w:rsidRDefault="00D14F60" w:rsidP="009311D6">
            <w:pPr>
              <w:jc w:val="center"/>
              <w:rPr>
                <w:b/>
                <w:bCs/>
              </w:rPr>
            </w:pPr>
            <w:r w:rsidRPr="00D42FAE">
              <w:rPr>
                <w:b/>
                <w:bCs/>
              </w:rPr>
              <w:t>Сентябрь</w:t>
            </w:r>
          </w:p>
        </w:tc>
        <w:tc>
          <w:tcPr>
            <w:tcW w:w="3697" w:type="dxa"/>
          </w:tcPr>
          <w:p w14:paraId="6878F3F0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 xml:space="preserve">Григорьев М.Ю., директор лицея, </w:t>
            </w:r>
          </w:p>
          <w:p w14:paraId="03333EB2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 xml:space="preserve">Федотова </w:t>
            </w:r>
            <w:proofErr w:type="gramStart"/>
            <w:r w:rsidRPr="00D42FAE">
              <w:rPr>
                <w:bCs/>
              </w:rPr>
              <w:t>Т.Ю</w:t>
            </w:r>
            <w:proofErr w:type="gramEnd"/>
            <w:r w:rsidRPr="00D42FAE">
              <w:rPr>
                <w:bCs/>
              </w:rPr>
              <w:t>, заместитель директора по ВР,</w:t>
            </w:r>
          </w:p>
          <w:p w14:paraId="5FF8D37B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>Председатель ОРК</w:t>
            </w:r>
          </w:p>
        </w:tc>
      </w:tr>
      <w:tr w:rsidR="00D14F60" w:rsidRPr="00D42FAE" w14:paraId="53426094" w14:textId="77777777" w:rsidTr="009311D6">
        <w:tc>
          <w:tcPr>
            <w:tcW w:w="959" w:type="dxa"/>
          </w:tcPr>
          <w:p w14:paraId="1888EB5F" w14:textId="77777777" w:rsidR="00D14F60" w:rsidRPr="00D42FAE" w:rsidRDefault="00D14F60" w:rsidP="009311D6">
            <w:pPr>
              <w:jc w:val="center"/>
              <w:rPr>
                <w:b/>
                <w:bCs/>
              </w:rPr>
            </w:pPr>
            <w:r w:rsidRPr="00D42FAE">
              <w:rPr>
                <w:b/>
                <w:bCs/>
              </w:rPr>
              <w:t>2.</w:t>
            </w:r>
          </w:p>
        </w:tc>
        <w:tc>
          <w:tcPr>
            <w:tcW w:w="6433" w:type="dxa"/>
            <w:vAlign w:val="bottom"/>
          </w:tcPr>
          <w:p w14:paraId="57BA501C" w14:textId="77777777" w:rsidR="00D14F60" w:rsidRPr="00D42FAE" w:rsidRDefault="00D14F60" w:rsidP="009311D6">
            <w:pPr>
              <w:spacing w:line="252" w:lineRule="exact"/>
              <w:ind w:left="260"/>
            </w:pPr>
            <w:r w:rsidRPr="00D42FAE">
              <w:t>1. Интернет безопасность учащихся.</w:t>
            </w:r>
          </w:p>
          <w:p w14:paraId="21A02FA5" w14:textId="77777777" w:rsidR="00D14F60" w:rsidRPr="00D42FAE" w:rsidRDefault="00D14F60" w:rsidP="009311D6">
            <w:pPr>
              <w:spacing w:line="252" w:lineRule="exact"/>
              <w:ind w:left="260"/>
            </w:pPr>
            <w:r w:rsidRPr="00D42FAE">
              <w:t xml:space="preserve">2.Обучение родителей навыкам раннего выявления признаков суицидальных намерений и профилактике вовлечения учащихся в суицидальные группу социальных </w:t>
            </w:r>
            <w:proofErr w:type="gramStart"/>
            <w:r w:rsidRPr="00D42FAE">
              <w:t>сетей..</w:t>
            </w:r>
            <w:proofErr w:type="gramEnd"/>
          </w:p>
          <w:p w14:paraId="19508EE2" w14:textId="77777777" w:rsidR="00D14F60" w:rsidRPr="00D42FAE" w:rsidRDefault="00D14F60" w:rsidP="009311D6">
            <w:pPr>
              <w:spacing w:line="252" w:lineRule="exact"/>
              <w:ind w:left="260"/>
            </w:pPr>
            <w:r w:rsidRPr="00D42FAE">
              <w:t>3. Информирование родителей о предстоящем мониторинге безопасности образовательной среды</w:t>
            </w:r>
          </w:p>
          <w:p w14:paraId="42862195" w14:textId="77777777" w:rsidR="00D14F60" w:rsidRPr="00D42FAE" w:rsidRDefault="00D14F60" w:rsidP="009311D6">
            <w:pPr>
              <w:spacing w:line="252" w:lineRule="exact"/>
              <w:ind w:left="260"/>
            </w:pPr>
            <w:r w:rsidRPr="00D42FAE">
              <w:t>4.  Организационные вопросы проведения новогодних праздников.</w:t>
            </w:r>
          </w:p>
        </w:tc>
        <w:tc>
          <w:tcPr>
            <w:tcW w:w="3697" w:type="dxa"/>
          </w:tcPr>
          <w:p w14:paraId="2EC334C9" w14:textId="77777777" w:rsidR="00D14F60" w:rsidRPr="00D42FAE" w:rsidRDefault="00D14F60" w:rsidP="009311D6">
            <w:pPr>
              <w:jc w:val="center"/>
              <w:rPr>
                <w:b/>
                <w:bCs/>
              </w:rPr>
            </w:pPr>
            <w:r w:rsidRPr="00D42FAE">
              <w:rPr>
                <w:b/>
                <w:bCs/>
              </w:rPr>
              <w:t>Ноябрь</w:t>
            </w:r>
          </w:p>
        </w:tc>
        <w:tc>
          <w:tcPr>
            <w:tcW w:w="3697" w:type="dxa"/>
          </w:tcPr>
          <w:p w14:paraId="11CCCCD4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>Председатель ОРК,</w:t>
            </w:r>
          </w:p>
          <w:p w14:paraId="78DA9144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>представители администрации,</w:t>
            </w:r>
          </w:p>
          <w:p w14:paraId="7403DD01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>Винокурова Е.П., педагог-психолог</w:t>
            </w:r>
          </w:p>
        </w:tc>
      </w:tr>
      <w:tr w:rsidR="00D14F60" w:rsidRPr="00D42FAE" w14:paraId="78CAD4C8" w14:textId="77777777" w:rsidTr="009311D6">
        <w:tc>
          <w:tcPr>
            <w:tcW w:w="959" w:type="dxa"/>
          </w:tcPr>
          <w:p w14:paraId="347FF94A" w14:textId="77777777" w:rsidR="00D14F60" w:rsidRPr="00D42FAE" w:rsidRDefault="00D14F60" w:rsidP="009311D6">
            <w:pPr>
              <w:ind w:left="400"/>
              <w:rPr>
                <w:b/>
                <w:bCs/>
              </w:rPr>
            </w:pPr>
            <w:r w:rsidRPr="00D42FAE">
              <w:rPr>
                <w:b/>
                <w:bCs/>
              </w:rPr>
              <w:t>3.</w:t>
            </w:r>
          </w:p>
        </w:tc>
        <w:tc>
          <w:tcPr>
            <w:tcW w:w="6433" w:type="dxa"/>
            <w:vAlign w:val="bottom"/>
          </w:tcPr>
          <w:p w14:paraId="2C8B5876" w14:textId="77777777" w:rsidR="00D14F60" w:rsidRPr="00D42FAE" w:rsidRDefault="00D14F60" w:rsidP="009311D6">
            <w:pPr>
              <w:spacing w:line="252" w:lineRule="exact"/>
              <w:ind w:left="260"/>
            </w:pPr>
            <w:r w:rsidRPr="00D42FAE">
              <w:t>1. Организация школьного питания</w:t>
            </w:r>
            <w:r>
              <w:t>.</w:t>
            </w:r>
          </w:p>
          <w:p w14:paraId="78CD72C4" w14:textId="77777777" w:rsidR="00D14F60" w:rsidRPr="00D42FAE" w:rsidRDefault="00D14F60" w:rsidP="009311D6">
            <w:pPr>
              <w:spacing w:line="252" w:lineRule="exact"/>
              <w:ind w:left="260"/>
            </w:pPr>
            <w:r w:rsidRPr="00D42FAE">
              <w:t>2. Участие в конкурсе инициатив родительских сообществ в 2025 году (Организатор: ООГПО «Российское общество «Знание»)</w:t>
            </w:r>
          </w:p>
          <w:p w14:paraId="7CB8C97A" w14:textId="77777777" w:rsidR="00D14F60" w:rsidRPr="00D42FAE" w:rsidRDefault="00D14F60" w:rsidP="009311D6">
            <w:pPr>
              <w:spacing w:line="252" w:lineRule="exact"/>
              <w:ind w:left="260"/>
            </w:pPr>
            <w:r w:rsidRPr="00D42FAE">
              <w:t>3. Организация военно-патриотического месячника</w:t>
            </w:r>
          </w:p>
          <w:p w14:paraId="58164C53" w14:textId="77777777" w:rsidR="00D14F60" w:rsidRDefault="00D14F60" w:rsidP="009311D6">
            <w:pPr>
              <w:spacing w:line="252" w:lineRule="exact"/>
              <w:ind w:left="260"/>
            </w:pPr>
            <w:r w:rsidRPr="00D42FAE">
              <w:t xml:space="preserve">4. </w:t>
            </w:r>
            <w:r>
              <w:t>Взаимодействие семьи и школы по вопросам профилактики правонарушений и безнадзорности. Профилактика употребления ПАВ и спиртных напитков.</w:t>
            </w:r>
          </w:p>
          <w:p w14:paraId="6A7AE17E" w14:textId="77777777" w:rsidR="00D14F60" w:rsidRPr="00D42FAE" w:rsidRDefault="00D14F60" w:rsidP="009311D6">
            <w:pPr>
              <w:spacing w:line="252" w:lineRule="exact"/>
              <w:ind w:left="260"/>
            </w:pPr>
            <w:r w:rsidRPr="00D42FAE">
              <w:t>Безопасность детей на каникулах</w:t>
            </w:r>
          </w:p>
          <w:p w14:paraId="07299AB5" w14:textId="77777777" w:rsidR="00D14F60" w:rsidRPr="00D42FAE" w:rsidRDefault="00D14F60" w:rsidP="009311D6">
            <w:pPr>
              <w:spacing w:line="252" w:lineRule="exact"/>
              <w:ind w:left="260"/>
            </w:pPr>
          </w:p>
        </w:tc>
        <w:tc>
          <w:tcPr>
            <w:tcW w:w="3697" w:type="dxa"/>
          </w:tcPr>
          <w:p w14:paraId="6220D5DD" w14:textId="77777777" w:rsidR="00D14F60" w:rsidRPr="00D42FAE" w:rsidRDefault="00D14F60" w:rsidP="009311D6">
            <w:pPr>
              <w:jc w:val="center"/>
              <w:rPr>
                <w:b/>
                <w:bCs/>
              </w:rPr>
            </w:pPr>
            <w:r w:rsidRPr="00D42FAE">
              <w:rPr>
                <w:b/>
                <w:bCs/>
              </w:rPr>
              <w:t>Февраль</w:t>
            </w:r>
          </w:p>
        </w:tc>
        <w:tc>
          <w:tcPr>
            <w:tcW w:w="3697" w:type="dxa"/>
          </w:tcPr>
          <w:p w14:paraId="20B95D66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>Председатель ОРК,</w:t>
            </w:r>
          </w:p>
          <w:p w14:paraId="0240CAEE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>представители администрации</w:t>
            </w:r>
          </w:p>
          <w:p w14:paraId="0AB5BAC5" w14:textId="77777777" w:rsidR="00D14F60" w:rsidRPr="00D42FAE" w:rsidRDefault="00D14F60" w:rsidP="009311D6">
            <w:pPr>
              <w:jc w:val="center"/>
              <w:rPr>
                <w:bCs/>
              </w:rPr>
            </w:pPr>
          </w:p>
        </w:tc>
      </w:tr>
      <w:tr w:rsidR="00D14F60" w:rsidRPr="00D42FAE" w14:paraId="0F2758C4" w14:textId="77777777" w:rsidTr="009311D6">
        <w:tc>
          <w:tcPr>
            <w:tcW w:w="959" w:type="dxa"/>
          </w:tcPr>
          <w:p w14:paraId="1851FCDA" w14:textId="77777777" w:rsidR="00D14F60" w:rsidRPr="00D42FAE" w:rsidRDefault="00D14F60" w:rsidP="00D14F60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6433" w:type="dxa"/>
            <w:vAlign w:val="bottom"/>
          </w:tcPr>
          <w:p w14:paraId="1C5DF9A9" w14:textId="77777777" w:rsidR="00D14F60" w:rsidRPr="00D42FAE" w:rsidRDefault="00D14F60" w:rsidP="00D14F60">
            <w:pPr>
              <w:numPr>
                <w:ilvl w:val="0"/>
                <w:numId w:val="3"/>
              </w:numPr>
              <w:spacing w:line="252" w:lineRule="exact"/>
            </w:pPr>
            <w:r w:rsidRPr="00D42FAE">
              <w:t>Рейд с целью контроля над организацией процесса питания в лицее и работы   школьной столовой. Итоги рейда процесса питания школьников.</w:t>
            </w:r>
          </w:p>
          <w:p w14:paraId="5C3F804A" w14:textId="77777777" w:rsidR="00D14F60" w:rsidRPr="00D42FAE" w:rsidRDefault="00D14F60" w:rsidP="00D14F60">
            <w:pPr>
              <w:numPr>
                <w:ilvl w:val="0"/>
                <w:numId w:val="3"/>
              </w:numPr>
              <w:spacing w:line="252" w:lineRule="exact"/>
            </w:pPr>
            <w:r w:rsidRPr="00D42FAE">
              <w:t xml:space="preserve">Проведение мониторинговых исследований среди </w:t>
            </w:r>
            <w:r w:rsidRPr="00D42FAE">
              <w:lastRenderedPageBreak/>
              <w:t>родительской общественности по изучению уровня удовлетворенности ОУ</w:t>
            </w:r>
          </w:p>
          <w:p w14:paraId="0B29840F" w14:textId="77777777" w:rsidR="00D14F60" w:rsidRPr="00D42FAE" w:rsidRDefault="00D14F60" w:rsidP="00D14F60">
            <w:pPr>
              <w:numPr>
                <w:ilvl w:val="0"/>
                <w:numId w:val="3"/>
              </w:numPr>
              <w:spacing w:line="252" w:lineRule="exact"/>
            </w:pPr>
            <w:r w:rsidRPr="00D42FAE">
              <w:t>Организация профориентационной деятельности в лицее</w:t>
            </w:r>
          </w:p>
          <w:p w14:paraId="52BBD983" w14:textId="77777777" w:rsidR="00D14F60" w:rsidRDefault="00D14F60" w:rsidP="00D14F60">
            <w:pPr>
              <w:numPr>
                <w:ilvl w:val="0"/>
                <w:numId w:val="3"/>
              </w:numPr>
              <w:spacing w:line="252" w:lineRule="exact"/>
            </w:pPr>
            <w:r w:rsidRPr="00D42FAE">
              <w:t>Организация летнего труда и отдыха учащихся</w:t>
            </w:r>
          </w:p>
          <w:p w14:paraId="0B945AEC" w14:textId="77777777" w:rsidR="00D14F60" w:rsidRPr="00D42FAE" w:rsidRDefault="00D14F60" w:rsidP="00D14F60">
            <w:pPr>
              <w:numPr>
                <w:ilvl w:val="0"/>
                <w:numId w:val="3"/>
              </w:numPr>
              <w:spacing w:line="252" w:lineRule="exact"/>
            </w:pPr>
            <w:r>
              <w:t xml:space="preserve">Безопасность </w:t>
            </w:r>
            <w:proofErr w:type="spellStart"/>
            <w:r>
              <w:t>обущающихся</w:t>
            </w:r>
            <w:proofErr w:type="spellEnd"/>
            <w:r>
              <w:t>. Формирование у родителей ответственности за навыки безопасного поведения у детей.</w:t>
            </w:r>
          </w:p>
          <w:p w14:paraId="5570CB87" w14:textId="77777777" w:rsidR="00D14F60" w:rsidRPr="00D42FAE" w:rsidRDefault="00D14F60" w:rsidP="00D14F60">
            <w:pPr>
              <w:numPr>
                <w:ilvl w:val="0"/>
                <w:numId w:val="3"/>
              </w:numPr>
              <w:spacing w:line="252" w:lineRule="exact"/>
            </w:pPr>
            <w:r w:rsidRPr="00D42FAE">
              <w:t>Итоги работы ОРК за 2024-2025 уч. год.</w:t>
            </w:r>
          </w:p>
        </w:tc>
        <w:tc>
          <w:tcPr>
            <w:tcW w:w="3697" w:type="dxa"/>
          </w:tcPr>
          <w:p w14:paraId="633CD1EF" w14:textId="77777777" w:rsidR="00D14F60" w:rsidRPr="00D42FAE" w:rsidRDefault="00D14F60" w:rsidP="009311D6">
            <w:pPr>
              <w:jc w:val="center"/>
            </w:pPr>
            <w:r w:rsidRPr="00D42FAE"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3697" w:type="dxa"/>
          </w:tcPr>
          <w:p w14:paraId="2F4E9A23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>Председатель ОРК,</w:t>
            </w:r>
          </w:p>
          <w:p w14:paraId="757C0229" w14:textId="77777777" w:rsidR="00D14F60" w:rsidRPr="00D42FAE" w:rsidRDefault="00D14F60" w:rsidP="009311D6">
            <w:pPr>
              <w:jc w:val="center"/>
              <w:rPr>
                <w:bCs/>
              </w:rPr>
            </w:pPr>
            <w:r w:rsidRPr="00D42FAE">
              <w:rPr>
                <w:bCs/>
              </w:rPr>
              <w:t>представители администрации</w:t>
            </w:r>
          </w:p>
          <w:p w14:paraId="316BC9BE" w14:textId="77777777" w:rsidR="00D14F60" w:rsidRPr="00D42FAE" w:rsidRDefault="00D14F60" w:rsidP="009311D6">
            <w:pPr>
              <w:jc w:val="center"/>
              <w:rPr>
                <w:b/>
                <w:bCs/>
              </w:rPr>
            </w:pPr>
          </w:p>
        </w:tc>
      </w:tr>
    </w:tbl>
    <w:p w14:paraId="73850967" w14:textId="77777777" w:rsidR="00D14F60" w:rsidRPr="00D42FAE" w:rsidRDefault="00D14F60" w:rsidP="00D14F60">
      <w:pPr>
        <w:jc w:val="center"/>
        <w:rPr>
          <w:b/>
          <w:bCs/>
        </w:rPr>
      </w:pPr>
    </w:p>
    <w:p w14:paraId="51C6A915" w14:textId="77777777" w:rsidR="00D14F60" w:rsidRPr="00D42FAE" w:rsidRDefault="00D14F60" w:rsidP="00D14F60">
      <w:pPr>
        <w:jc w:val="center"/>
        <w:rPr>
          <w:b/>
          <w:bCs/>
        </w:rPr>
      </w:pPr>
    </w:p>
    <w:p w14:paraId="4D515D6D" w14:textId="77777777" w:rsidR="00D14F60" w:rsidRPr="00D42FAE" w:rsidRDefault="00D14F60" w:rsidP="00D14F60">
      <w:pPr>
        <w:jc w:val="center"/>
        <w:rPr>
          <w:b/>
          <w:bCs/>
        </w:rPr>
      </w:pPr>
    </w:p>
    <w:p w14:paraId="4579ED6C" w14:textId="77777777" w:rsidR="00D14F60" w:rsidRPr="00D42FAE" w:rsidRDefault="00D14F60" w:rsidP="00D14F60">
      <w:pPr>
        <w:jc w:val="center"/>
      </w:pPr>
    </w:p>
    <w:p w14:paraId="7196255E" w14:textId="77777777" w:rsidR="00D14F60" w:rsidRDefault="00D14F60" w:rsidP="00D14F60">
      <w:pPr>
        <w:spacing w:line="2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1B248822" wp14:editId="638746A2">
                <wp:simplePos x="0" y="0"/>
                <wp:positionH relativeFrom="column">
                  <wp:posOffset>9390380</wp:posOffset>
                </wp:positionH>
                <wp:positionV relativeFrom="paragraph">
                  <wp:posOffset>4086224</wp:posOffset>
                </wp:positionV>
                <wp:extent cx="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98708" id="Прямая соединительная линия 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9.4pt,321.75pt" to="739.4pt,3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28247EE3" w14:textId="77777777" w:rsidR="000A2B84" w:rsidRPr="00E47CF4" w:rsidRDefault="000A2B84"/>
    <w:sectPr w:rsidR="000A2B84" w:rsidRPr="00E47CF4" w:rsidSect="00343430">
      <w:footerReference w:type="default" r:id="rId7"/>
      <w:pgSz w:w="11906" w:h="16838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65388" w14:textId="77777777" w:rsidR="003170B2" w:rsidRDefault="003170B2">
      <w:r>
        <w:separator/>
      </w:r>
    </w:p>
  </w:endnote>
  <w:endnote w:type="continuationSeparator" w:id="0">
    <w:p w14:paraId="0BB394F3" w14:textId="77777777" w:rsidR="003170B2" w:rsidRDefault="0031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0D55" w14:textId="77777777" w:rsidR="00000000" w:rsidRDefault="00000000">
    <w:pPr>
      <w:pStyle w:val="a3"/>
      <w:jc w:val="right"/>
    </w:pPr>
  </w:p>
  <w:p w14:paraId="064647A1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A3178" w14:textId="77777777" w:rsidR="003170B2" w:rsidRDefault="003170B2">
      <w:r>
        <w:separator/>
      </w:r>
    </w:p>
  </w:footnote>
  <w:footnote w:type="continuationSeparator" w:id="0">
    <w:p w14:paraId="07E37EA0" w14:textId="77777777" w:rsidR="003170B2" w:rsidRDefault="0031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2AE"/>
    <w:multiLevelType w:val="hybridMultilevel"/>
    <w:tmpl w:val="89F611CC"/>
    <w:lvl w:ilvl="0" w:tplc="2870B556">
      <w:start w:val="1"/>
      <w:numFmt w:val="decimal"/>
      <w:lvlText w:val="%1."/>
      <w:lvlJc w:val="left"/>
    </w:lvl>
    <w:lvl w:ilvl="1" w:tplc="4118BE00">
      <w:numFmt w:val="decimal"/>
      <w:lvlText w:val=""/>
      <w:lvlJc w:val="left"/>
    </w:lvl>
    <w:lvl w:ilvl="2" w:tplc="A390779A">
      <w:numFmt w:val="decimal"/>
      <w:lvlText w:val=""/>
      <w:lvlJc w:val="left"/>
    </w:lvl>
    <w:lvl w:ilvl="3" w:tplc="E2E04C7E">
      <w:numFmt w:val="decimal"/>
      <w:lvlText w:val=""/>
      <w:lvlJc w:val="left"/>
    </w:lvl>
    <w:lvl w:ilvl="4" w:tplc="D0C4ADCE">
      <w:numFmt w:val="decimal"/>
      <w:lvlText w:val=""/>
      <w:lvlJc w:val="left"/>
    </w:lvl>
    <w:lvl w:ilvl="5" w:tplc="2C32C338">
      <w:numFmt w:val="decimal"/>
      <w:lvlText w:val=""/>
      <w:lvlJc w:val="left"/>
    </w:lvl>
    <w:lvl w:ilvl="6" w:tplc="E2F68730">
      <w:numFmt w:val="decimal"/>
      <w:lvlText w:val=""/>
      <w:lvlJc w:val="left"/>
    </w:lvl>
    <w:lvl w:ilvl="7" w:tplc="DC9A8478">
      <w:numFmt w:val="decimal"/>
      <w:lvlText w:val=""/>
      <w:lvlJc w:val="left"/>
    </w:lvl>
    <w:lvl w:ilvl="8" w:tplc="5E2E618E">
      <w:numFmt w:val="decimal"/>
      <w:lvlText w:val=""/>
      <w:lvlJc w:val="left"/>
    </w:lvl>
  </w:abstractNum>
  <w:abstractNum w:abstractNumId="1" w15:restartNumberingAfterBreak="0">
    <w:nsid w:val="59AB4CE1"/>
    <w:multiLevelType w:val="hybridMultilevel"/>
    <w:tmpl w:val="555894B2"/>
    <w:lvl w:ilvl="0" w:tplc="26143EE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629D7AB5"/>
    <w:multiLevelType w:val="hybridMultilevel"/>
    <w:tmpl w:val="A998A690"/>
    <w:lvl w:ilvl="0" w:tplc="53B48780">
      <w:start w:val="1"/>
      <w:numFmt w:val="decimal"/>
      <w:lvlText w:val="%1."/>
      <w:lvlJc w:val="left"/>
      <w:pPr>
        <w:ind w:left="40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212546355">
    <w:abstractNumId w:val="0"/>
  </w:num>
  <w:num w:numId="2" w16cid:durableId="864633784">
    <w:abstractNumId w:val="2"/>
  </w:num>
  <w:num w:numId="3" w16cid:durableId="95567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947"/>
    <w:rsid w:val="000A2B84"/>
    <w:rsid w:val="00193947"/>
    <w:rsid w:val="001F14D4"/>
    <w:rsid w:val="003170B2"/>
    <w:rsid w:val="005A2293"/>
    <w:rsid w:val="00875976"/>
    <w:rsid w:val="00B77631"/>
    <w:rsid w:val="00D14F60"/>
    <w:rsid w:val="00E4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9010"/>
  <w15:docId w15:val="{46E9F7DA-3FED-4AA9-BC21-383727B7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F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14F6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F6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footer"/>
    <w:basedOn w:val="a"/>
    <w:link w:val="a4"/>
    <w:rsid w:val="00D14F6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14F6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D14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06</dc:creator>
  <cp:keywords/>
  <dc:description/>
  <cp:lastModifiedBy>Директор</cp:lastModifiedBy>
  <cp:revision>4</cp:revision>
  <dcterms:created xsi:type="dcterms:W3CDTF">2025-03-18T04:25:00Z</dcterms:created>
  <dcterms:modified xsi:type="dcterms:W3CDTF">2025-03-18T06:57:00Z</dcterms:modified>
</cp:coreProperties>
</file>